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60" w:rsidRDefault="00FE7896">
      <w:pPr>
        <w:spacing w:after="1740" w:line="240" w:lineRule="auto"/>
        <w:ind w:left="0" w:right="0" w:firstLine="0"/>
        <w:jc w:val="left"/>
      </w:pPr>
      <w:bookmarkStart w:id="0" w:name="_GoBack"/>
      <w:bookmarkEnd w:id="0"/>
      <w:r>
        <w:rPr>
          <w:rFonts w:ascii="Calibri" w:eastAsia="Calibri" w:hAnsi="Calibri" w:cs="Calibri"/>
          <w:sz w:val="50"/>
        </w:rPr>
        <w:t>2</w:t>
      </w:r>
      <w:r>
        <w:rPr>
          <w:rFonts w:ascii="Calibri" w:eastAsia="Calibri" w:hAnsi="Calibri" w:cs="Calibri"/>
          <w:sz w:val="50"/>
        </w:rPr>
        <w:tab/>
        <w:t>Arquitetura de Computadores</w:t>
      </w:r>
    </w:p>
    <w:p w:rsidR="003A2E60" w:rsidRDefault="00FE7896">
      <w:pPr>
        <w:ind w:right="450" w:firstLine="0"/>
      </w:pPr>
      <w:proofErr w:type="spellStart"/>
      <w:r>
        <w:rPr>
          <w:b/>
        </w:rPr>
        <w:t>Defini¸c˜ao</w:t>
      </w:r>
      <w:proofErr w:type="spellEnd"/>
      <w:r>
        <w:rPr>
          <w:b/>
        </w:rPr>
        <w:t xml:space="preserve"> 1. </w:t>
      </w:r>
      <w:r>
        <w:t>Um computador ´e uma m´</w:t>
      </w:r>
      <w:proofErr w:type="spellStart"/>
      <w:r>
        <w:t>aquina</w:t>
      </w:r>
      <w:proofErr w:type="spellEnd"/>
      <w:r>
        <w:t xml:space="preserve"> composta de um conjunto de partes </w:t>
      </w:r>
      <w:proofErr w:type="spellStart"/>
      <w:r>
        <w:t>eletrˆonicas</w:t>
      </w:r>
      <w:proofErr w:type="spellEnd"/>
      <w:r>
        <w:t xml:space="preserve"> e </w:t>
      </w:r>
      <w:proofErr w:type="spellStart"/>
      <w:r>
        <w:t>eletromecˆanicas</w:t>
      </w:r>
      <w:proofErr w:type="spellEnd"/>
      <w:r>
        <w:t xml:space="preserve">, com capacidade de coletar, armazenar e manipular dados, </w:t>
      </w:r>
      <w:proofErr w:type="spellStart"/>
      <w:proofErr w:type="gramStart"/>
      <w:r>
        <w:t>al´em</w:t>
      </w:r>
      <w:proofErr w:type="spellEnd"/>
      <w:proofErr w:type="gramEnd"/>
      <w:r>
        <w:t xml:space="preserve"> de fornecer </w:t>
      </w:r>
      <w:proofErr w:type="spellStart"/>
      <w:r>
        <w:t>informa¸co˜es</w:t>
      </w:r>
      <w:proofErr w:type="spellEnd"/>
      <w:r>
        <w:t xml:space="preserve">, tudo isso de forma </w:t>
      </w:r>
      <w:proofErr w:type="spellStart"/>
      <w:r>
        <w:t>autom´atica</w:t>
      </w:r>
      <w:proofErr w:type="spellEnd"/>
      <w:r>
        <w:t>.</w:t>
      </w:r>
    </w:p>
    <w:p w:rsidR="003A2E60" w:rsidRDefault="00FE7896">
      <w:pPr>
        <w:spacing w:after="583"/>
        <w:ind w:firstLine="0"/>
      </w:pPr>
      <w:proofErr w:type="spellStart"/>
      <w:r>
        <w:rPr>
          <w:b/>
        </w:rPr>
        <w:t>Defini¸c˜ao</w:t>
      </w:r>
      <w:proofErr w:type="spellEnd"/>
      <w:r>
        <w:rPr>
          <w:b/>
        </w:rPr>
        <w:t xml:space="preserve"> 2. </w:t>
      </w:r>
      <w:r>
        <w:t xml:space="preserve">O </w:t>
      </w:r>
      <w:proofErr w:type="gramStart"/>
      <w:r>
        <w:t>hardware</w:t>
      </w:r>
      <w:proofErr w:type="gramEnd"/>
      <w:r>
        <w:t xml:space="preserve"> do computado</w:t>
      </w:r>
      <w:r>
        <w:t xml:space="preserve">r ´e tudo aquilo que o </w:t>
      </w:r>
      <w:proofErr w:type="spellStart"/>
      <w:r>
        <w:t>comp˜oe</w:t>
      </w:r>
      <w:proofErr w:type="spellEnd"/>
      <w:r>
        <w:t xml:space="preserve"> fisicamente. </w:t>
      </w:r>
      <w:proofErr w:type="spellStart"/>
      <w:r>
        <w:t>Constitu´ı-se</w:t>
      </w:r>
      <w:proofErr w:type="spellEnd"/>
      <w:r>
        <w:t xml:space="preserve"> em </w:t>
      </w:r>
      <w:proofErr w:type="gramStart"/>
      <w:r>
        <w:t>hardware</w:t>
      </w:r>
      <w:proofErr w:type="gramEnd"/>
      <w:r>
        <w:t xml:space="preserve"> o </w:t>
      </w:r>
      <w:proofErr w:type="spellStart"/>
      <w:r>
        <w:t>pr´oprio</w:t>
      </w:r>
      <w:proofErr w:type="spellEnd"/>
      <w:r>
        <w:t xml:space="preserve"> gabinete do computador e seus </w:t>
      </w:r>
      <w:proofErr w:type="spellStart"/>
      <w:r>
        <w:t>perif´ericos</w:t>
      </w:r>
      <w:proofErr w:type="spellEnd"/>
      <w:r>
        <w:t>.</w:t>
      </w:r>
    </w:p>
    <w:p w:rsidR="003A2E60" w:rsidRDefault="00FE7896">
      <w:pPr>
        <w:pStyle w:val="Cabealho1"/>
      </w:pPr>
      <w:r>
        <w:t>2.1</w:t>
      </w:r>
      <w:r>
        <w:tab/>
        <w:t>Componentes do Computador</w:t>
      </w:r>
    </w:p>
    <w:p w:rsidR="003A2E60" w:rsidRDefault="00FE7896">
      <w:pPr>
        <w:pStyle w:val="Cabealho2"/>
      </w:pPr>
      <w:r>
        <w:t>2.1.1</w:t>
      </w:r>
      <w:r>
        <w:tab/>
        <w:t>Gabinete</w:t>
      </w:r>
    </w:p>
    <w:p w:rsidR="003A2E60" w:rsidRDefault="00FE7896">
      <w:pPr>
        <w:ind w:right="450"/>
      </w:pPr>
      <w:proofErr w:type="spellStart"/>
      <w:r>
        <w:t>Contˆem</w:t>
      </w:r>
      <w:proofErr w:type="spellEnd"/>
      <w:r>
        <w:t xml:space="preserve"> a fonte</w:t>
      </w:r>
      <w:proofErr w:type="gramStart"/>
      <w:r>
        <w:t>,</w:t>
      </w:r>
      <w:proofErr w:type="gramEnd"/>
      <w:r>
        <w:t xml:space="preserve"> placa </w:t>
      </w:r>
      <w:proofErr w:type="spellStart"/>
      <w:r>
        <w:t>m˜ae</w:t>
      </w:r>
      <w:proofErr w:type="spellEnd"/>
      <w:r>
        <w:t xml:space="preserve">, dispositivos de armazenamento, placas de </w:t>
      </w:r>
      <w:proofErr w:type="spellStart"/>
      <w:r>
        <w:t>expans˜ao</w:t>
      </w:r>
      <w:proofErr w:type="spellEnd"/>
      <w:r>
        <w:t xml:space="preserve">, </w:t>
      </w:r>
      <w:proofErr w:type="spellStart"/>
      <w:r>
        <w:t>mem´o</w:t>
      </w:r>
      <w:r>
        <w:t>ria</w:t>
      </w:r>
      <w:proofErr w:type="spellEnd"/>
      <w:r>
        <w:t xml:space="preserve">, etc... Existem </w:t>
      </w:r>
      <w:proofErr w:type="spellStart"/>
      <w:r>
        <w:t>v´arios</w:t>
      </w:r>
      <w:proofErr w:type="spellEnd"/>
      <w:r>
        <w:t xml:space="preserve"> modelos de designes e tamanhos variados. </w:t>
      </w:r>
      <w:proofErr w:type="spellStart"/>
      <w:r>
        <w:t>Tamb´em</w:t>
      </w:r>
      <w:proofErr w:type="spellEnd"/>
      <w:r>
        <w:t xml:space="preserve"> exigem compatibilidade com o tipo de fonte e, em alguns casos, com a placa </w:t>
      </w:r>
      <w:proofErr w:type="spellStart"/>
      <w:r>
        <w:t>m˜ae</w:t>
      </w:r>
      <w:proofErr w:type="spellEnd"/>
      <w:r>
        <w:t>.</w:t>
      </w:r>
    </w:p>
    <w:p w:rsidR="003A2E60" w:rsidRDefault="00FE7896">
      <w:pPr>
        <w:spacing w:after="273" w:line="240" w:lineRule="auto"/>
        <w:ind w:left="0" w:right="0" w:firstLine="0"/>
        <w:jc w:val="center"/>
      </w:pPr>
      <w:r>
        <w:rPr>
          <w:noProof/>
        </w:rPr>
        <w:drawing>
          <wp:inline distT="0" distB="0" distL="0" distR="0">
            <wp:extent cx="2015496" cy="2304336"/>
            <wp:effectExtent l="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15496" cy="2304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E60" w:rsidRDefault="00FE7896">
      <w:pPr>
        <w:pStyle w:val="Cabealho3"/>
      </w:pPr>
      <w:r>
        <w:lastRenderedPageBreak/>
        <w:t>Figura 17: Exemplo de gabinete de um computador.</w:t>
      </w:r>
    </w:p>
    <w:p w:rsidR="003A2E60" w:rsidRDefault="00FE7896">
      <w:pPr>
        <w:pStyle w:val="Cabealho2"/>
      </w:pPr>
      <w:r>
        <w:t>2.1.2</w:t>
      </w:r>
      <w:r>
        <w:tab/>
        <w:t>Fonte</w:t>
      </w:r>
    </w:p>
    <w:p w:rsidR="003A2E60" w:rsidRDefault="00FE7896">
      <w:pPr>
        <w:spacing w:after="123"/>
        <w:ind w:right="151"/>
      </w:pPr>
      <w:r>
        <w:t>Recebe corrente alternada de 110 ou</w:t>
      </w:r>
      <w:r>
        <w:t xml:space="preserve"> 220 volts vinda do estabilizador e a transforma em corrente </w:t>
      </w:r>
      <w:proofErr w:type="spellStart"/>
      <w:r>
        <w:t>cont´ınua</w:t>
      </w:r>
      <w:proofErr w:type="spellEnd"/>
      <w:r>
        <w:t xml:space="preserve"> de 5, -5, 12 e -12 volts. </w:t>
      </w:r>
      <w:proofErr w:type="gramStart"/>
      <w:r>
        <w:t>O dois tipos</w:t>
      </w:r>
      <w:proofErr w:type="gramEnd"/>
      <w:r>
        <w:t xml:space="preserve"> de fonte mais conhecidos </w:t>
      </w:r>
      <w:proofErr w:type="spellStart"/>
      <w:r>
        <w:t>s˜ao</w:t>
      </w:r>
      <w:proofErr w:type="spellEnd"/>
      <w:r>
        <w:t>:</w:t>
      </w:r>
    </w:p>
    <w:p w:rsidR="003A2E60" w:rsidRDefault="00FE7896">
      <w:pPr>
        <w:spacing w:after="502"/>
        <w:ind w:firstLine="0"/>
      </w:pPr>
      <w:r>
        <w:t>AT e ATX.</w:t>
      </w:r>
    </w:p>
    <w:p w:rsidR="003A2E60" w:rsidRDefault="00FE7896">
      <w:pPr>
        <w:pStyle w:val="Cabealho4"/>
      </w:pPr>
      <w:r>
        <w:t>2.1.2.1</w:t>
      </w:r>
      <w:r>
        <w:tab/>
        <w:t>AT</w:t>
      </w:r>
    </w:p>
    <w:p w:rsidR="003A2E60" w:rsidRDefault="00FE7896">
      <w:pPr>
        <w:spacing w:after="502" w:line="246" w:lineRule="auto"/>
        <w:ind w:left="10" w:right="435" w:hanging="10"/>
        <w:jc w:val="right"/>
      </w:pPr>
      <w:r>
        <w:t xml:space="preserve">Possui uma chave liga/desliga e a </w:t>
      </w:r>
      <w:proofErr w:type="spellStart"/>
      <w:r>
        <w:t>sa´ıda</w:t>
      </w:r>
      <w:proofErr w:type="spellEnd"/>
      <w:r>
        <w:t xml:space="preserve"> ´e um conjunto de dois conectores semelhantes.</w:t>
      </w:r>
    </w:p>
    <w:p w:rsidR="003A2E60" w:rsidRDefault="00FE7896">
      <w:pPr>
        <w:pStyle w:val="Cabealho4"/>
      </w:pPr>
      <w:r>
        <w:t>2.1.2.</w:t>
      </w:r>
      <w:r>
        <w:t>2</w:t>
      </w:r>
      <w:r>
        <w:tab/>
        <w:t>ATX</w:t>
      </w:r>
    </w:p>
    <w:p w:rsidR="003A2E60" w:rsidRDefault="00FE7896">
      <w:pPr>
        <w:spacing w:after="527"/>
        <w:ind w:right="450"/>
      </w:pPr>
      <w:proofErr w:type="spellStart"/>
      <w:r>
        <w:t>Tamb´em</w:t>
      </w:r>
      <w:proofErr w:type="spellEnd"/>
      <w:r>
        <w:t xml:space="preserve"> chamada de fonte inteligente, ela </w:t>
      </w:r>
      <w:proofErr w:type="spellStart"/>
      <w:r>
        <w:t>n˜ao</w:t>
      </w:r>
      <w:proofErr w:type="spellEnd"/>
      <w:r>
        <w:t xml:space="preserve"> possui uma chave liga/desliga (seu desligamento ´e realizado por um pulso enviado </w:t>
      </w:r>
      <w:proofErr w:type="spellStart"/>
      <w:r>
        <w:t>atrav´es</w:t>
      </w:r>
      <w:proofErr w:type="spellEnd"/>
      <w:r>
        <w:t xml:space="preserve"> da placa </w:t>
      </w:r>
      <w:proofErr w:type="spellStart"/>
      <w:r>
        <w:t>m˜ae</w:t>
      </w:r>
      <w:proofErr w:type="spellEnd"/>
      <w:r>
        <w:t xml:space="preserve">. Possui um </w:t>
      </w:r>
      <w:proofErr w:type="spellStart"/>
      <w:r>
        <w:t>u´nico</w:t>
      </w:r>
      <w:proofErr w:type="spellEnd"/>
      <w:r>
        <w:t xml:space="preserve"> conector de </w:t>
      </w:r>
      <w:proofErr w:type="spellStart"/>
      <w:r>
        <w:t>sa´ıda</w:t>
      </w:r>
      <w:proofErr w:type="spellEnd"/>
      <w:r>
        <w:t>.</w:t>
      </w:r>
    </w:p>
    <w:p w:rsidR="003A2E60" w:rsidRDefault="00FE7896">
      <w:pPr>
        <w:pStyle w:val="Cabealho2"/>
      </w:pPr>
      <w:r>
        <w:t>2.1.3</w:t>
      </w:r>
      <w:r>
        <w:tab/>
        <w:t xml:space="preserve">Placa </w:t>
      </w:r>
      <w:proofErr w:type="spellStart"/>
      <w:r>
        <w:t>M˜ae</w:t>
      </w:r>
      <w:proofErr w:type="spellEnd"/>
    </w:p>
    <w:p w:rsidR="003A2E60" w:rsidRDefault="00FE7896">
      <w:pPr>
        <w:spacing w:after="122"/>
        <w:ind w:right="450"/>
      </w:pPr>
      <w:r>
        <w:t xml:space="preserve">A placa </w:t>
      </w:r>
      <w:proofErr w:type="spellStart"/>
      <w:r>
        <w:t>m˜ae</w:t>
      </w:r>
      <w:proofErr w:type="spellEnd"/>
      <w:r>
        <w:t xml:space="preserve"> (</w:t>
      </w:r>
      <w:r>
        <w:rPr>
          <w:i/>
        </w:rPr>
        <w:t>motherboard</w:t>
      </w:r>
      <w:r>
        <w:t xml:space="preserve">), ´e possivelmente a parte mais importante do computador. Ela </w:t>
      </w:r>
      <w:proofErr w:type="spellStart"/>
      <w:r>
        <w:t>gerencia</w:t>
      </w:r>
      <w:proofErr w:type="spellEnd"/>
      <w:r>
        <w:t xml:space="preserve"> toda a </w:t>
      </w:r>
      <w:proofErr w:type="spellStart"/>
      <w:r>
        <w:t>transa¸c˜ao</w:t>
      </w:r>
      <w:proofErr w:type="spellEnd"/>
      <w:r>
        <w:t xml:space="preserve"> de dados entre a CPU e os </w:t>
      </w:r>
      <w:proofErr w:type="spellStart"/>
      <w:r>
        <w:t>perif´ericos</w:t>
      </w:r>
      <w:proofErr w:type="spellEnd"/>
      <w:r>
        <w:t xml:space="preserve">. Ela define a arquitetura do seu computador. Componentes da Placa </w:t>
      </w:r>
      <w:proofErr w:type="spellStart"/>
      <w:r>
        <w:t>M˜ae</w:t>
      </w:r>
      <w:proofErr w:type="spellEnd"/>
      <w:r>
        <w:t xml:space="preserve">: </w:t>
      </w:r>
      <w:proofErr w:type="spellStart"/>
      <w:r>
        <w:t>Chipset</w:t>
      </w:r>
      <w:proofErr w:type="spellEnd"/>
      <w:r>
        <w:t>, BIOS, Barramentos,</w:t>
      </w:r>
    </w:p>
    <w:p w:rsidR="003A2E60" w:rsidRDefault="00FE7896">
      <w:pPr>
        <w:spacing w:after="218" w:line="240" w:lineRule="auto"/>
        <w:ind w:firstLine="0"/>
      </w:pPr>
      <w:proofErr w:type="spellStart"/>
      <w:proofErr w:type="gramStart"/>
      <w:r>
        <w:t>Slots</w:t>
      </w:r>
      <w:proofErr w:type="spellEnd"/>
      <w:proofErr w:type="gramEnd"/>
      <w:r>
        <w:t>.</w:t>
      </w:r>
    </w:p>
    <w:p w:rsidR="003A2E60" w:rsidRDefault="00FE7896">
      <w:pPr>
        <w:spacing w:after="273" w:line="240" w:lineRule="auto"/>
        <w:ind w:left="0" w:right="0" w:firstLine="0"/>
        <w:jc w:val="center"/>
      </w:pPr>
      <w:r>
        <w:rPr>
          <w:noProof/>
        </w:rPr>
        <w:drawing>
          <wp:inline distT="0" distB="0" distL="0" distR="0">
            <wp:extent cx="2590801" cy="2160735"/>
            <wp:effectExtent l="0" t="0" r="0" b="0"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1" cy="216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E60" w:rsidRDefault="00FE7896">
      <w:pPr>
        <w:pStyle w:val="Cabealho3"/>
      </w:pPr>
      <w:r>
        <w:lastRenderedPageBreak/>
        <w:t>Figura 18: Exempl</w:t>
      </w:r>
      <w:r>
        <w:t xml:space="preserve">o de </w:t>
      </w:r>
      <w:proofErr w:type="spellStart"/>
      <w:r>
        <w:t>placa-m˜ae</w:t>
      </w:r>
      <w:proofErr w:type="spellEnd"/>
      <w:r>
        <w:t xml:space="preserve"> para processadores AMD.</w:t>
      </w:r>
    </w:p>
    <w:p w:rsidR="003A2E60" w:rsidRDefault="00FE7896">
      <w:pPr>
        <w:pStyle w:val="Cabealho2"/>
      </w:pPr>
      <w:r>
        <w:t>2.1.4</w:t>
      </w:r>
      <w:r>
        <w:tab/>
        <w:t>Microprocessador</w:t>
      </w:r>
    </w:p>
    <w:p w:rsidR="003A2E60" w:rsidRDefault="00FE7896">
      <w:pPr>
        <w:spacing w:after="252"/>
        <w:ind w:right="450"/>
      </w:pPr>
      <w:r>
        <w:t xml:space="preserve">O termo microprocessador </w:t>
      </w:r>
      <w:proofErr w:type="spellStart"/>
      <w:r>
        <w:t>n˜ao</w:t>
      </w:r>
      <w:proofErr w:type="spellEnd"/>
      <w:r>
        <w:t xml:space="preserve"> ´e o mesmo que CPU. Para os microcomputadores </w:t>
      </w:r>
      <w:proofErr w:type="spellStart"/>
      <w:r>
        <w:t>por´em</w:t>
      </w:r>
      <w:proofErr w:type="spellEnd"/>
      <w:r>
        <w:t xml:space="preserve">, pode-se dizer que o microprocessador ´e a sua CPU. Antes da </w:t>
      </w:r>
      <w:proofErr w:type="spellStart"/>
      <w:r>
        <w:t>existˆencia</w:t>
      </w:r>
      <w:proofErr w:type="spellEnd"/>
      <w:r>
        <w:t xml:space="preserve"> dos microcomputadores, as </w:t>
      </w:r>
      <w:proofErr w:type="spellStart"/>
      <w:r>
        <w:t>CPUs</w:t>
      </w:r>
      <w:proofErr w:type="spellEnd"/>
      <w:r>
        <w:t xml:space="preserve"> dos co</w:t>
      </w:r>
      <w:r>
        <w:t xml:space="preserve">mputadores eram formadas por um grande </w:t>
      </w:r>
      <w:proofErr w:type="spellStart"/>
      <w:r>
        <w:t>nu´mero</w:t>
      </w:r>
      <w:proofErr w:type="spellEnd"/>
      <w:r>
        <w:t xml:space="preserve"> de chips, </w:t>
      </w:r>
      <w:proofErr w:type="spellStart"/>
      <w:r>
        <w:t>distribu´ıdos</w:t>
      </w:r>
      <w:proofErr w:type="spellEnd"/>
      <w:r>
        <w:t xml:space="preserve"> ao longo de uma ou diversas placas. O microprocessador ´e uma CPU inteira dentro de um </w:t>
      </w:r>
      <w:proofErr w:type="spellStart"/>
      <w:r>
        <w:t>u´nico</w:t>
      </w:r>
      <w:proofErr w:type="spellEnd"/>
      <w:r>
        <w:t xml:space="preserve"> chip. E´ o </w:t>
      </w:r>
      <w:proofErr w:type="spellStart"/>
      <w:r>
        <w:t>c´erebro</w:t>
      </w:r>
      <w:proofErr w:type="spellEnd"/>
      <w:r>
        <w:t xml:space="preserve"> do computador.</w:t>
      </w:r>
    </w:p>
    <w:p w:rsidR="003A2E60" w:rsidRDefault="00FE7896">
      <w:pPr>
        <w:spacing w:after="273" w:line="240" w:lineRule="auto"/>
        <w:ind w:left="0" w:right="0" w:firstLine="0"/>
        <w:jc w:val="center"/>
      </w:pPr>
      <w:r>
        <w:rPr>
          <w:noProof/>
        </w:rPr>
        <w:drawing>
          <wp:inline distT="0" distB="0" distL="0" distR="0">
            <wp:extent cx="4319286" cy="1206362"/>
            <wp:effectExtent l="0" t="0" r="0" b="0"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9286" cy="120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E60" w:rsidRDefault="00FE7896">
      <w:pPr>
        <w:spacing w:after="760" w:line="246" w:lineRule="auto"/>
        <w:ind w:firstLine="0"/>
      </w:pPr>
      <w:r>
        <w:t xml:space="preserve">Figura 19: Processadores: Pentium III, Pentium </w:t>
      </w:r>
      <w:proofErr w:type="gramStart"/>
      <w:r>
        <w:t>4(</w:t>
      </w:r>
      <w:proofErr w:type="spellStart"/>
      <w:r>
        <w:t>Socke</w:t>
      </w:r>
      <w:r>
        <w:t>t</w:t>
      </w:r>
      <w:proofErr w:type="spellEnd"/>
      <w:proofErr w:type="gramEnd"/>
      <w:r>
        <w:t xml:space="preserve"> 423), Pentium 4(</w:t>
      </w:r>
      <w:proofErr w:type="spellStart"/>
      <w:r>
        <w:t>Socket</w:t>
      </w:r>
      <w:proofErr w:type="spellEnd"/>
      <w:r>
        <w:t xml:space="preserve"> 478), </w:t>
      </w:r>
      <w:proofErr w:type="spellStart"/>
      <w:r>
        <w:t>Athlon</w:t>
      </w:r>
      <w:proofErr w:type="spellEnd"/>
      <w:r>
        <w:t>.</w:t>
      </w:r>
    </w:p>
    <w:p w:rsidR="003A2E60" w:rsidRDefault="00FE7896">
      <w:pPr>
        <w:spacing w:after="423"/>
        <w:ind w:right="450"/>
      </w:pPr>
      <w:r>
        <w:t xml:space="preserve">Desde o advento do processador Intel 8088 (Linha PC-XT) </w:t>
      </w:r>
      <w:proofErr w:type="spellStart"/>
      <w:r>
        <w:t>at´e</w:t>
      </w:r>
      <w:proofErr w:type="spellEnd"/>
      <w:r>
        <w:t xml:space="preserve"> o atual Pentium IV passando pelos 80286, 80386 e 80486, apresentam sempre uma </w:t>
      </w:r>
      <w:proofErr w:type="spellStart"/>
      <w:r>
        <w:t>evoluc</w:t>
      </w:r>
      <w:proofErr w:type="spellEnd"/>
      <w:r>
        <w:t xml:space="preserve">¸˜ao exponencial em </w:t>
      </w:r>
      <w:proofErr w:type="spellStart"/>
      <w:r>
        <w:t>rela¸ca˜o</w:t>
      </w:r>
      <w:proofErr w:type="spellEnd"/>
      <w:r>
        <w:t xml:space="preserve"> ao seu antecessor, medido atualmente em </w:t>
      </w:r>
      <w:proofErr w:type="spellStart"/>
      <w:r>
        <w:t>mi</w:t>
      </w:r>
      <w:r>
        <w:t>lh˜oes</w:t>
      </w:r>
      <w:proofErr w:type="spellEnd"/>
      <w:r>
        <w:t xml:space="preserve"> de </w:t>
      </w:r>
      <w:proofErr w:type="spellStart"/>
      <w:r>
        <w:t>transistores</w:t>
      </w:r>
      <w:proofErr w:type="spellEnd"/>
      <w:r>
        <w:t xml:space="preserve"> e paradoxalmente em m´</w:t>
      </w:r>
      <w:proofErr w:type="spellStart"/>
      <w:r>
        <w:t>ıcrons</w:t>
      </w:r>
      <w:proofErr w:type="spellEnd"/>
      <w:r>
        <w:t xml:space="preserve"> de espessura de trilha. Confira os dados abaixo a respeito dos </w:t>
      </w:r>
      <w:proofErr w:type="spellStart"/>
      <w:r>
        <w:t>CI’s</w:t>
      </w:r>
      <w:proofErr w:type="spellEnd"/>
      <w:r>
        <w:t xml:space="preserve"> Intel.</w:t>
      </w:r>
    </w:p>
    <w:p w:rsidR="003A2E60" w:rsidRDefault="00FE7896">
      <w:pPr>
        <w:pStyle w:val="Cabealho3"/>
        <w:spacing w:after="282"/>
      </w:pPr>
      <w:r>
        <w:t xml:space="preserve">Tabela 1: </w:t>
      </w:r>
      <w:proofErr w:type="spellStart"/>
      <w:r>
        <w:t>Evolu¸ca˜o</w:t>
      </w:r>
      <w:proofErr w:type="spellEnd"/>
      <w:r>
        <w:t xml:space="preserve"> dos processadores.</w:t>
      </w:r>
    </w:p>
    <w:tbl>
      <w:tblPr>
        <w:tblStyle w:val="TableGrid"/>
        <w:tblW w:w="5262" w:type="dxa"/>
        <w:tblInd w:w="1905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677"/>
        <w:gridCol w:w="2250"/>
        <w:gridCol w:w="1335"/>
      </w:tblGrid>
      <w:tr w:rsidR="003A2E60">
        <w:trPr>
          <w:trHeight w:val="267"/>
        </w:trPr>
        <w:tc>
          <w:tcPr>
            <w:tcW w:w="1677" w:type="dxa"/>
            <w:tcBorders>
              <w:top w:val="single" w:sz="3" w:space="0" w:color="000000"/>
              <w:left w:val="nil"/>
              <w:bottom w:val="doub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77" w:right="0" w:firstLine="0"/>
              <w:jc w:val="left"/>
            </w:pPr>
            <w:r>
              <w:rPr>
                <w:b/>
                <w:sz w:val="20"/>
              </w:rPr>
              <w:t>Processador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doub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Ano de </w:t>
            </w:r>
            <w:proofErr w:type="spellStart"/>
            <w:r>
              <w:rPr>
                <w:b/>
                <w:sz w:val="20"/>
              </w:rPr>
              <w:t>Lan¸camento</w:t>
            </w:r>
            <w:proofErr w:type="spellEnd"/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doub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proofErr w:type="spellStart"/>
            <w:r>
              <w:rPr>
                <w:b/>
                <w:sz w:val="20"/>
              </w:rPr>
              <w:t>Transistores</w:t>
            </w:r>
            <w:proofErr w:type="spellEnd"/>
          </w:p>
        </w:tc>
      </w:tr>
      <w:tr w:rsidR="003A2E60">
        <w:trPr>
          <w:trHeight w:val="267"/>
        </w:trPr>
        <w:tc>
          <w:tcPr>
            <w:tcW w:w="1677" w:type="dxa"/>
            <w:tcBorders>
              <w:top w:val="doub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8088</w:t>
            </w:r>
          </w:p>
        </w:tc>
        <w:tc>
          <w:tcPr>
            <w:tcW w:w="2250" w:type="dxa"/>
            <w:tcBorders>
              <w:top w:val="doub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1978</w:t>
            </w:r>
          </w:p>
        </w:tc>
        <w:tc>
          <w:tcPr>
            <w:tcW w:w="1335" w:type="dxa"/>
            <w:tcBorders>
              <w:top w:val="doub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368" w:right="0" w:firstLine="0"/>
              <w:jc w:val="left"/>
            </w:pPr>
            <w:r>
              <w:rPr>
                <w:sz w:val="20"/>
              </w:rPr>
              <w:t>29mil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286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1982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318" w:right="0" w:firstLine="0"/>
              <w:jc w:val="left"/>
            </w:pPr>
            <w:r>
              <w:rPr>
                <w:sz w:val="20"/>
              </w:rPr>
              <w:t>134mil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386DX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1985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318" w:right="0" w:firstLine="0"/>
              <w:jc w:val="left"/>
            </w:pPr>
            <w:r>
              <w:rPr>
                <w:sz w:val="20"/>
              </w:rPr>
              <w:t>275mil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486DX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1989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51" w:right="0" w:firstLine="0"/>
              <w:jc w:val="left"/>
            </w:pPr>
            <w:r>
              <w:rPr>
                <w:sz w:val="20"/>
              </w:rPr>
              <w:t>1,2milh˜oes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Pentium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1993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51" w:right="0" w:firstLine="0"/>
              <w:jc w:val="left"/>
            </w:pPr>
            <w:r>
              <w:rPr>
                <w:sz w:val="20"/>
              </w:rPr>
              <w:t>3,3milh˜oes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224" w:right="0" w:firstLine="0"/>
              <w:jc w:val="left"/>
            </w:pPr>
            <w:r>
              <w:rPr>
                <w:sz w:val="20"/>
              </w:rPr>
              <w:t>Pentium Pro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1995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51" w:right="0" w:firstLine="0"/>
              <w:jc w:val="left"/>
            </w:pPr>
            <w:r>
              <w:rPr>
                <w:sz w:val="20"/>
              </w:rPr>
              <w:t>5,5milh˜oes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24" w:right="0" w:firstLine="0"/>
              <w:jc w:val="left"/>
            </w:pPr>
            <w:r>
              <w:rPr>
                <w:sz w:val="20"/>
              </w:rPr>
              <w:t>Pentium MMX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1996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51" w:right="0" w:firstLine="0"/>
              <w:jc w:val="left"/>
            </w:pPr>
            <w:r>
              <w:rPr>
                <w:sz w:val="20"/>
              </w:rPr>
              <w:t>4,5milh˜oes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306" w:right="0" w:firstLine="0"/>
              <w:jc w:val="left"/>
            </w:pPr>
            <w:r>
              <w:rPr>
                <w:sz w:val="20"/>
              </w:rPr>
              <w:t>Pentium II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1997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51" w:right="0" w:firstLine="0"/>
              <w:jc w:val="left"/>
            </w:pPr>
            <w:r>
              <w:rPr>
                <w:sz w:val="20"/>
              </w:rPr>
              <w:t>7,5milh˜oes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267" w:right="0" w:firstLine="0"/>
              <w:jc w:val="left"/>
            </w:pPr>
            <w:r>
              <w:rPr>
                <w:sz w:val="20"/>
              </w:rPr>
              <w:t>Pentium III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1999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79" w:right="0" w:firstLine="0"/>
              <w:jc w:val="left"/>
            </w:pPr>
            <w:r>
              <w:rPr>
                <w:sz w:val="20"/>
              </w:rPr>
              <w:t>21milh˜oes</w:t>
            </w:r>
          </w:p>
        </w:tc>
      </w:tr>
      <w:tr w:rsidR="003A2E60">
        <w:trPr>
          <w:trHeight w:val="247"/>
        </w:trPr>
        <w:tc>
          <w:tcPr>
            <w:tcW w:w="16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270" w:right="0" w:firstLine="0"/>
              <w:jc w:val="left"/>
            </w:pPr>
            <w:r>
              <w:rPr>
                <w:sz w:val="20"/>
              </w:rPr>
              <w:t>Pentium IV</w:t>
            </w:r>
          </w:p>
        </w:tc>
        <w:tc>
          <w:tcPr>
            <w:tcW w:w="22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2000</w:t>
            </w:r>
          </w:p>
        </w:tc>
        <w:tc>
          <w:tcPr>
            <w:tcW w:w="13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79" w:right="0" w:firstLine="0"/>
              <w:jc w:val="left"/>
            </w:pPr>
            <w:r>
              <w:rPr>
                <w:sz w:val="20"/>
              </w:rPr>
              <w:t>42milh˜oes</w:t>
            </w:r>
          </w:p>
        </w:tc>
      </w:tr>
    </w:tbl>
    <w:p w:rsidR="003A2E60" w:rsidRDefault="00FE7896">
      <w:pPr>
        <w:spacing w:after="127" w:line="246" w:lineRule="auto"/>
        <w:ind w:left="10" w:right="435" w:hanging="10"/>
        <w:jc w:val="right"/>
      </w:pPr>
      <w:r>
        <w:t xml:space="preserve">Existem dois tipos </w:t>
      </w:r>
      <w:proofErr w:type="spellStart"/>
      <w:r>
        <w:t>b´asicos</w:t>
      </w:r>
      <w:proofErr w:type="spellEnd"/>
      <w:r>
        <w:t xml:space="preserve"> de processador com </w:t>
      </w:r>
      <w:proofErr w:type="spellStart"/>
      <w:r>
        <w:t>rela¸c˜ao</w:t>
      </w:r>
      <w:proofErr w:type="spellEnd"/>
      <w:r>
        <w:t xml:space="preserve"> as </w:t>
      </w:r>
      <w:proofErr w:type="spellStart"/>
      <w:r>
        <w:t>instru¸c˜oes</w:t>
      </w:r>
      <w:proofErr w:type="spellEnd"/>
      <w:r>
        <w:t xml:space="preserve"> que este realiza:</w:t>
      </w:r>
    </w:p>
    <w:p w:rsidR="003A2E60" w:rsidRPr="00FE7896" w:rsidRDefault="00FE7896">
      <w:pPr>
        <w:spacing w:after="0" w:line="240" w:lineRule="auto"/>
        <w:ind w:firstLine="0"/>
        <w:rPr>
          <w:lang w:val="en-US"/>
        </w:rPr>
      </w:pPr>
      <w:r w:rsidRPr="00FE7896">
        <w:rPr>
          <w:lang w:val="en-US"/>
        </w:rPr>
        <w:t>CISC e RISC.</w:t>
      </w:r>
    </w:p>
    <w:p w:rsidR="003A2E60" w:rsidRPr="00FE7896" w:rsidRDefault="00FE7896">
      <w:pPr>
        <w:pStyle w:val="Cabealho4"/>
        <w:rPr>
          <w:lang w:val="en-US"/>
        </w:rPr>
      </w:pPr>
      <w:r w:rsidRPr="00FE7896">
        <w:rPr>
          <w:lang w:val="en-US"/>
        </w:rPr>
        <w:lastRenderedPageBreak/>
        <w:t>2.1.4.1</w:t>
      </w:r>
      <w:r w:rsidRPr="00FE7896">
        <w:rPr>
          <w:lang w:val="en-US"/>
        </w:rPr>
        <w:tab/>
        <w:t>CISC (Complex Instruction Set Computer)</w:t>
      </w:r>
    </w:p>
    <w:p w:rsidR="003A2E60" w:rsidRDefault="00FE7896">
      <w:pPr>
        <w:spacing w:after="498"/>
      </w:pPr>
      <w:r>
        <w:t xml:space="preserve">O processador </w:t>
      </w:r>
      <w:proofErr w:type="spellStart"/>
      <w:r>
        <w:t>cont´em</w:t>
      </w:r>
      <w:proofErr w:type="spellEnd"/>
      <w:r>
        <w:t xml:space="preserve"> um grande </w:t>
      </w:r>
      <w:proofErr w:type="spellStart"/>
      <w:r>
        <w:t>nu´mero</w:t>
      </w:r>
      <w:proofErr w:type="spellEnd"/>
      <w:r>
        <w:t xml:space="preserve"> de </w:t>
      </w:r>
      <w:proofErr w:type="spellStart"/>
      <w:r>
        <w:t>instru¸co˜es</w:t>
      </w:r>
      <w:proofErr w:type="spellEnd"/>
      <w:r>
        <w:t xml:space="preserve">. Dessa forma, o </w:t>
      </w:r>
      <w:proofErr w:type="spellStart"/>
      <w:r>
        <w:t>microc´odigo</w:t>
      </w:r>
      <w:proofErr w:type="spellEnd"/>
      <w:r>
        <w:t xml:space="preserve"> deve utilizar sua </w:t>
      </w:r>
      <w:proofErr w:type="spellStart"/>
      <w:r>
        <w:t>pr´oprias</w:t>
      </w:r>
      <w:proofErr w:type="spellEnd"/>
      <w:r>
        <w:t xml:space="preserve"> </w:t>
      </w:r>
      <w:proofErr w:type="spellStart"/>
      <w:r>
        <w:t>instru¸co˜es</w:t>
      </w:r>
      <w:proofErr w:type="spellEnd"/>
      <w:r>
        <w:t>. Dissipam mais calor que o RISC.</w:t>
      </w:r>
    </w:p>
    <w:p w:rsidR="003A2E60" w:rsidRDefault="00FE7896">
      <w:pPr>
        <w:pStyle w:val="Cabealho4"/>
      </w:pPr>
      <w:r>
        <w:t>2.1.4.2</w:t>
      </w:r>
      <w:r>
        <w:tab/>
        <w:t>RISC (</w:t>
      </w:r>
      <w:proofErr w:type="spellStart"/>
      <w:r>
        <w:t>Reduced</w:t>
      </w:r>
      <w:proofErr w:type="spellEnd"/>
      <w:r>
        <w:t xml:space="preserve"> </w:t>
      </w:r>
      <w:proofErr w:type="spellStart"/>
      <w:r>
        <w:t>Instruction</w:t>
      </w:r>
      <w:proofErr w:type="spellEnd"/>
      <w:r>
        <w:t xml:space="preserve"> Set </w:t>
      </w:r>
      <w:proofErr w:type="spellStart"/>
      <w:r>
        <w:t>Computer</w:t>
      </w:r>
      <w:proofErr w:type="spellEnd"/>
      <w:r>
        <w:t>)</w:t>
      </w:r>
    </w:p>
    <w:p w:rsidR="003A2E60" w:rsidRDefault="00FE7896">
      <w:pPr>
        <w:spacing w:after="498" w:line="332" w:lineRule="auto"/>
        <w:ind w:right="333"/>
        <w:jc w:val="left"/>
      </w:pPr>
      <w:r>
        <w:t xml:space="preserve">O processador </w:t>
      </w:r>
      <w:proofErr w:type="spellStart"/>
      <w:r>
        <w:t>cont´em</w:t>
      </w:r>
      <w:proofErr w:type="spellEnd"/>
      <w:r>
        <w:t xml:space="preserve"> um n´</w:t>
      </w:r>
      <w:proofErr w:type="spellStart"/>
      <w:r>
        <w:t>emero</w:t>
      </w:r>
      <w:proofErr w:type="spellEnd"/>
      <w:r>
        <w:t xml:space="preserve"> pequeno de </w:t>
      </w:r>
      <w:proofErr w:type="spellStart"/>
      <w:r>
        <w:t>instr</w:t>
      </w:r>
      <w:r>
        <w:t>u¸co˜es</w:t>
      </w:r>
      <w:proofErr w:type="spellEnd"/>
      <w:r>
        <w:t xml:space="preserve"> mais simples. Dessa forma, o </w:t>
      </w:r>
      <w:proofErr w:type="spellStart"/>
      <w:r>
        <w:t>pr´oprio</w:t>
      </w:r>
      <w:proofErr w:type="spellEnd"/>
      <w:r>
        <w:t xml:space="preserve"> </w:t>
      </w:r>
      <w:proofErr w:type="gramStart"/>
      <w:r>
        <w:t>software</w:t>
      </w:r>
      <w:proofErr w:type="gramEnd"/>
      <w:r>
        <w:t xml:space="preserve"> em </w:t>
      </w:r>
      <w:proofErr w:type="spellStart"/>
      <w:r>
        <w:t>execu¸c˜ao</w:t>
      </w:r>
      <w:proofErr w:type="spellEnd"/>
      <w:r>
        <w:t xml:space="preserve"> faz o trabalho pesado. Acontece que o aumento de performance do chip compensa em muito esse trabalho extra do programa. Atinge maiores </w:t>
      </w:r>
      <w:proofErr w:type="spellStart"/>
      <w:r>
        <w:t>frequ</w:t>
      </w:r>
      <w:proofErr w:type="spellEnd"/>
      <w:r>
        <w:t>¨ˆ</w:t>
      </w:r>
      <w:proofErr w:type="spellStart"/>
      <w:r>
        <w:t>encias</w:t>
      </w:r>
      <w:proofErr w:type="spellEnd"/>
      <w:r>
        <w:t xml:space="preserve"> que os CISC.</w:t>
      </w:r>
    </w:p>
    <w:p w:rsidR="003A2E60" w:rsidRDefault="00FE7896">
      <w:pPr>
        <w:pStyle w:val="Cabealho4"/>
      </w:pPr>
      <w:r>
        <w:t>2.1.4.3</w:t>
      </w:r>
      <w:r>
        <w:tab/>
      </w:r>
      <w:proofErr w:type="spellStart"/>
      <w:r>
        <w:t>Clock</w:t>
      </w:r>
      <w:proofErr w:type="spellEnd"/>
    </w:p>
    <w:p w:rsidR="003A2E60" w:rsidRDefault="00FE7896">
      <w:pPr>
        <w:spacing w:after="423"/>
        <w:ind w:right="450"/>
      </w:pPr>
      <w:r>
        <w:t xml:space="preserve">Toda placa </w:t>
      </w:r>
      <w:r>
        <w:t xml:space="preserve">tem um cristal </w:t>
      </w:r>
      <w:proofErr w:type="spellStart"/>
      <w:r>
        <w:t>piezoel´etrico</w:t>
      </w:r>
      <w:proofErr w:type="spellEnd"/>
      <w:r>
        <w:t xml:space="preserve"> (ou um circuito integrado) para a </w:t>
      </w:r>
      <w:proofErr w:type="spellStart"/>
      <w:r>
        <w:t>gera¸c˜ao</w:t>
      </w:r>
      <w:proofErr w:type="spellEnd"/>
      <w:r>
        <w:t xml:space="preserve"> dos sinais de sincronismo e </w:t>
      </w:r>
      <w:proofErr w:type="spellStart"/>
      <w:r>
        <w:t>determina¸c˜ao</w:t>
      </w:r>
      <w:proofErr w:type="spellEnd"/>
      <w:r>
        <w:t xml:space="preserve"> da velocidade de processamento. O cristal fornece um pulso de alta </w:t>
      </w:r>
      <w:proofErr w:type="spellStart"/>
      <w:r>
        <w:t>precis˜ao</w:t>
      </w:r>
      <w:proofErr w:type="spellEnd"/>
      <w:r>
        <w:t xml:space="preserve"> cuja </w:t>
      </w:r>
      <w:proofErr w:type="spellStart"/>
      <w:r>
        <w:t>frequ</w:t>
      </w:r>
      <w:proofErr w:type="spellEnd"/>
      <w:r>
        <w:t>¨ˆ</w:t>
      </w:r>
      <w:proofErr w:type="spellStart"/>
      <w:r>
        <w:t>encia</w:t>
      </w:r>
      <w:proofErr w:type="spellEnd"/>
      <w:r>
        <w:t xml:space="preserve"> depende do processador em uso. Assim como o </w:t>
      </w:r>
      <w:r>
        <w:t xml:space="preserve">processador, outros sinais </w:t>
      </w:r>
      <w:proofErr w:type="spellStart"/>
      <w:r>
        <w:t>s˜ao</w:t>
      </w:r>
      <w:proofErr w:type="spellEnd"/>
      <w:r>
        <w:t xml:space="preserve"> obtidos do </w:t>
      </w:r>
      <w:proofErr w:type="spellStart"/>
      <w:r>
        <w:t>clock</w:t>
      </w:r>
      <w:proofErr w:type="spellEnd"/>
      <w:r>
        <w:t xml:space="preserve"> para os circuitos da </w:t>
      </w:r>
      <w:proofErr w:type="gramStart"/>
      <w:r>
        <w:t>motherboard</w:t>
      </w:r>
      <w:proofErr w:type="gramEnd"/>
      <w:r>
        <w:t xml:space="preserve"> via </w:t>
      </w:r>
      <w:proofErr w:type="spellStart"/>
      <w:r>
        <w:t>divis˜ao</w:t>
      </w:r>
      <w:proofErr w:type="spellEnd"/>
      <w:r>
        <w:t xml:space="preserve"> de </w:t>
      </w:r>
      <w:proofErr w:type="spellStart"/>
      <w:r>
        <w:t>frequ</w:t>
      </w:r>
      <w:proofErr w:type="spellEnd"/>
      <w:r>
        <w:t>¨ˆ</w:t>
      </w:r>
      <w:proofErr w:type="spellStart"/>
      <w:r>
        <w:t>encia</w:t>
      </w:r>
      <w:proofErr w:type="spellEnd"/>
      <w:r>
        <w:t xml:space="preserve">. </w:t>
      </w:r>
      <w:proofErr w:type="spellStart"/>
      <w:r>
        <w:t>Exce¸ca˜o</w:t>
      </w:r>
      <w:proofErr w:type="spellEnd"/>
      <w:r>
        <w:t xml:space="preserve"> feita ao barramento de </w:t>
      </w:r>
      <w:proofErr w:type="spellStart"/>
      <w:r>
        <w:t>expans˜ao</w:t>
      </w:r>
      <w:proofErr w:type="spellEnd"/>
      <w:r>
        <w:t xml:space="preserve"> que tem um cristal de 14,31818 MHz independente para seu funcionamento.</w:t>
      </w:r>
    </w:p>
    <w:p w:rsidR="003A2E60" w:rsidRDefault="00FE7896">
      <w:pPr>
        <w:pStyle w:val="Cabealho3"/>
        <w:spacing w:after="282"/>
      </w:pPr>
      <w:r>
        <w:t xml:space="preserve">Tabela 2: Exemplos de </w:t>
      </w:r>
      <w:proofErr w:type="spellStart"/>
      <w:r>
        <w:t>clock</w:t>
      </w:r>
      <w:proofErr w:type="spellEnd"/>
      <w:r>
        <w:t>.</w:t>
      </w:r>
    </w:p>
    <w:tbl>
      <w:tblPr>
        <w:tblStyle w:val="TableGrid"/>
        <w:tblW w:w="5811" w:type="dxa"/>
        <w:tblInd w:w="1630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63"/>
        <w:gridCol w:w="859"/>
        <w:gridCol w:w="1489"/>
      </w:tblGrid>
      <w:tr w:rsidR="003A2E60">
        <w:trPr>
          <w:trHeight w:val="267"/>
        </w:trPr>
        <w:tc>
          <w:tcPr>
            <w:tcW w:w="3463" w:type="dxa"/>
            <w:tcBorders>
              <w:top w:val="single" w:sz="3" w:space="0" w:color="000000"/>
              <w:left w:val="nil"/>
              <w:bottom w:val="doub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>Processador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doub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27" w:right="0" w:firstLine="0"/>
              <w:jc w:val="left"/>
            </w:pPr>
            <w:proofErr w:type="spellStart"/>
            <w:r>
              <w:rPr>
                <w:b/>
                <w:sz w:val="20"/>
              </w:rPr>
              <w:t>Clock</w:t>
            </w:r>
            <w:proofErr w:type="spellEnd"/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doub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Multiplicador</w:t>
            </w:r>
          </w:p>
        </w:tc>
      </w:tr>
      <w:tr w:rsidR="003A2E60">
        <w:trPr>
          <w:trHeight w:val="267"/>
        </w:trPr>
        <w:tc>
          <w:tcPr>
            <w:tcW w:w="3463" w:type="dxa"/>
            <w:tcBorders>
              <w:top w:val="doub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Pentium 133</w:t>
            </w:r>
          </w:p>
        </w:tc>
        <w:tc>
          <w:tcPr>
            <w:tcW w:w="859" w:type="dxa"/>
            <w:tcBorders>
              <w:top w:val="doub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66MHz</w:t>
            </w:r>
          </w:p>
        </w:tc>
        <w:tc>
          <w:tcPr>
            <w:tcW w:w="1489" w:type="dxa"/>
            <w:tcBorders>
              <w:top w:val="doub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2,0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Pentium 150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60MHz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2,5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Pentium 166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66MHz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2,5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Pentium 200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66MHz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3,0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AMD K5 PR100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66MHz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1,5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AMD K5 PR120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60MHz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2,0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AMD K5 PR133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66MHz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2,0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AMD K5 PR166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66MHz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2,5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24" w:right="0" w:firstLine="0"/>
              <w:jc w:val="left"/>
            </w:pPr>
            <w:proofErr w:type="spellStart"/>
            <w:r>
              <w:rPr>
                <w:sz w:val="20"/>
              </w:rPr>
              <w:t>Cyrix</w:t>
            </w:r>
            <w:proofErr w:type="spellEnd"/>
            <w:r>
              <w:rPr>
                <w:sz w:val="20"/>
              </w:rPr>
              <w:t xml:space="preserve"> 6x86MX PR233+ (188 MHz)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75MHz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2,5</w:t>
            </w:r>
          </w:p>
        </w:tc>
      </w:tr>
      <w:tr w:rsidR="003A2E60">
        <w:trPr>
          <w:trHeight w:val="247"/>
        </w:trPr>
        <w:tc>
          <w:tcPr>
            <w:tcW w:w="34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124" w:right="0" w:firstLine="0"/>
              <w:jc w:val="left"/>
            </w:pPr>
            <w:proofErr w:type="spellStart"/>
            <w:r>
              <w:rPr>
                <w:sz w:val="20"/>
              </w:rPr>
              <w:t>Cyrix</w:t>
            </w:r>
            <w:proofErr w:type="spellEnd"/>
            <w:r>
              <w:rPr>
                <w:sz w:val="20"/>
              </w:rPr>
              <w:t xml:space="preserve"> 6x86MX PR266+ (208 MHz)</w:t>
            </w:r>
          </w:p>
        </w:tc>
        <w:tc>
          <w:tcPr>
            <w:tcW w:w="8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>83MHz</w:t>
            </w:r>
          </w:p>
        </w:tc>
        <w:tc>
          <w:tcPr>
            <w:tcW w:w="14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A2E60" w:rsidRDefault="00FE7896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>2,5</w:t>
            </w:r>
          </w:p>
        </w:tc>
      </w:tr>
    </w:tbl>
    <w:p w:rsidR="003A2E60" w:rsidRDefault="00FE7896">
      <w:pPr>
        <w:pStyle w:val="Cabealho4"/>
      </w:pPr>
      <w:r>
        <w:lastRenderedPageBreak/>
        <w:t>2.1.4.4</w:t>
      </w:r>
      <w:r>
        <w:tab/>
      </w:r>
      <w:proofErr w:type="spellStart"/>
      <w:r>
        <w:t>Clock</w:t>
      </w:r>
      <w:proofErr w:type="spellEnd"/>
      <w:r>
        <w:t xml:space="preserve"> Speed ou </w:t>
      </w:r>
      <w:proofErr w:type="spellStart"/>
      <w:r>
        <w:t>Clock</w:t>
      </w:r>
      <w:proofErr w:type="spellEnd"/>
      <w:r>
        <w:t xml:space="preserve"> Rate</w:t>
      </w:r>
    </w:p>
    <w:p w:rsidR="003A2E60" w:rsidRDefault="00FE7896">
      <w:pPr>
        <w:spacing w:after="527"/>
      </w:pPr>
      <w:r>
        <w:t xml:space="preserve">E´ a velocidade pela `a qual um microprocessador executa </w:t>
      </w:r>
      <w:proofErr w:type="spellStart"/>
      <w:r>
        <w:t>instru¸c˜oes</w:t>
      </w:r>
      <w:proofErr w:type="spellEnd"/>
      <w:r>
        <w:t xml:space="preserve">. Quanto mais </w:t>
      </w:r>
      <w:proofErr w:type="spellStart"/>
      <w:r>
        <w:t>r´apido</w:t>
      </w:r>
      <w:proofErr w:type="spellEnd"/>
      <w:r>
        <w:t xml:space="preserve"> o </w:t>
      </w:r>
      <w:proofErr w:type="spellStart"/>
      <w:r>
        <w:t>clock</w:t>
      </w:r>
      <w:proofErr w:type="spellEnd"/>
      <w:r>
        <w:t xml:space="preserve">, mais </w:t>
      </w:r>
      <w:proofErr w:type="spellStart"/>
      <w:r>
        <w:t>instru¸co˜es</w:t>
      </w:r>
      <w:proofErr w:type="spellEnd"/>
      <w:r>
        <w:t xml:space="preserve"> uma CPU pode executar por segundo. A velocidade de </w:t>
      </w:r>
      <w:proofErr w:type="spellStart"/>
      <w:r>
        <w:t>clock</w:t>
      </w:r>
      <w:proofErr w:type="spellEnd"/>
      <w:r>
        <w:t xml:space="preserve"> ´e expressada em megahertz (MHz), 1MHz sendo igual a 1 </w:t>
      </w:r>
      <w:proofErr w:type="spellStart"/>
      <w:r>
        <w:t>milh˜ao</w:t>
      </w:r>
      <w:proofErr w:type="spellEnd"/>
      <w:r>
        <w:t xml:space="preserve"> de ciclos por segundo.</w:t>
      </w:r>
    </w:p>
    <w:p w:rsidR="003A2E60" w:rsidRDefault="00FE7896">
      <w:pPr>
        <w:pStyle w:val="Cabealho2"/>
      </w:pPr>
      <w:r>
        <w:t>2.1.5</w:t>
      </w:r>
      <w:r>
        <w:tab/>
      </w:r>
      <w:proofErr w:type="spellStart"/>
      <w:r>
        <w:t>Mem´orias</w:t>
      </w:r>
      <w:proofErr w:type="spellEnd"/>
    </w:p>
    <w:p w:rsidR="003A2E60" w:rsidRDefault="00FE7896">
      <w:pPr>
        <w:spacing w:after="250"/>
        <w:ind w:right="450"/>
      </w:pPr>
      <w:r>
        <w:t xml:space="preserve">As </w:t>
      </w:r>
      <w:proofErr w:type="spellStart"/>
      <w:r>
        <w:t>mem´orias</w:t>
      </w:r>
      <w:proofErr w:type="spellEnd"/>
      <w:r>
        <w:t xml:space="preserve"> dos computadores </w:t>
      </w:r>
      <w:proofErr w:type="spellStart"/>
      <w:r>
        <w:t>s˜ao</w:t>
      </w:r>
      <w:proofErr w:type="spellEnd"/>
      <w:r>
        <w:t xml:space="preserve"> uma parte muito importante no seu funcionamento e performance. Elas </w:t>
      </w:r>
      <w:proofErr w:type="spellStart"/>
      <w:r>
        <w:t>est˜ao</w:t>
      </w:r>
      <w:proofErr w:type="spellEnd"/>
      <w:r>
        <w:t xml:space="preserve"> intimamente ligadas ao processador, </w:t>
      </w:r>
      <w:proofErr w:type="spellStart"/>
      <w:r>
        <w:t>Ch</w:t>
      </w:r>
      <w:r>
        <w:t>ipset</w:t>
      </w:r>
      <w:proofErr w:type="spellEnd"/>
      <w:r>
        <w:t xml:space="preserve"> e placa </w:t>
      </w:r>
      <w:proofErr w:type="spellStart"/>
      <w:r>
        <w:t>m˜ae</w:t>
      </w:r>
      <w:proofErr w:type="spellEnd"/>
      <w:r>
        <w:t xml:space="preserve">. Existem </w:t>
      </w:r>
      <w:proofErr w:type="spellStart"/>
      <w:r>
        <w:t>v´arios</w:t>
      </w:r>
      <w:proofErr w:type="spellEnd"/>
      <w:r>
        <w:t xml:space="preserve"> tipos de </w:t>
      </w:r>
      <w:proofErr w:type="spellStart"/>
      <w:r>
        <w:t>mem´oria</w:t>
      </w:r>
      <w:proofErr w:type="spellEnd"/>
      <w:r>
        <w:t xml:space="preserve">, variando a capacidade de armazenamento, velocidade e </w:t>
      </w:r>
      <w:proofErr w:type="spellStart"/>
      <w:r>
        <w:t>pre¸co</w:t>
      </w:r>
      <w:proofErr w:type="spellEnd"/>
      <w:r>
        <w:t>.</w:t>
      </w:r>
    </w:p>
    <w:p w:rsidR="003A2E60" w:rsidRDefault="00FE7896">
      <w:pPr>
        <w:spacing w:after="273" w:line="240" w:lineRule="auto"/>
        <w:ind w:left="0" w:right="0" w:firstLine="0"/>
        <w:jc w:val="center"/>
      </w:pPr>
      <w:r>
        <w:rPr>
          <w:noProof/>
        </w:rPr>
        <w:drawing>
          <wp:inline distT="0" distB="0" distL="0" distR="0">
            <wp:extent cx="2015496" cy="2821688"/>
            <wp:effectExtent l="0" t="0" r="0" b="0"/>
            <wp:docPr id="141" name="Picture 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Picture 14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5496" cy="282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E60" w:rsidRDefault="00FE7896">
      <w:pPr>
        <w:pStyle w:val="Cabealho3"/>
        <w:spacing w:after="1069"/>
      </w:pPr>
      <w:r>
        <w:t>Figura 20: Exemplos de m´</w:t>
      </w:r>
      <w:proofErr w:type="spellStart"/>
      <w:r>
        <w:t>odulos</w:t>
      </w:r>
      <w:proofErr w:type="spellEnd"/>
      <w:r>
        <w:t xml:space="preserve"> de </w:t>
      </w:r>
      <w:proofErr w:type="spellStart"/>
      <w:r>
        <w:t>mem´oria</w:t>
      </w:r>
      <w:proofErr w:type="spellEnd"/>
      <w:r>
        <w:t>.</w:t>
      </w:r>
    </w:p>
    <w:p w:rsidR="003A2E60" w:rsidRDefault="00FE7896">
      <w:pPr>
        <w:pStyle w:val="Cabealho2"/>
      </w:pPr>
      <w:r>
        <w:t>2.1.6</w:t>
      </w:r>
      <w:r>
        <w:tab/>
        <w:t xml:space="preserve">Placas de </w:t>
      </w:r>
      <w:proofErr w:type="spellStart"/>
      <w:r>
        <w:t>expans˜ao</w:t>
      </w:r>
      <w:proofErr w:type="spellEnd"/>
    </w:p>
    <w:p w:rsidR="003A2E60" w:rsidRDefault="00FE7896">
      <w:pPr>
        <w:spacing w:after="527"/>
      </w:pPr>
      <w:r>
        <w:t xml:space="preserve">Permitem que se acrescentem novos recursos ao computador. </w:t>
      </w:r>
      <w:proofErr w:type="spellStart"/>
      <w:r>
        <w:t>S˜ao</w:t>
      </w:r>
      <w:proofErr w:type="spellEnd"/>
      <w:r>
        <w:t xml:space="preserve"> cone</w:t>
      </w:r>
      <w:r>
        <w:t xml:space="preserve">ctadas `a placa </w:t>
      </w:r>
      <w:proofErr w:type="spellStart"/>
      <w:r>
        <w:t>m˜ae</w:t>
      </w:r>
      <w:proofErr w:type="spellEnd"/>
      <w:r>
        <w:t xml:space="preserve"> </w:t>
      </w:r>
      <w:proofErr w:type="spellStart"/>
      <w:r>
        <w:t>atrav´es</w:t>
      </w:r>
      <w:proofErr w:type="spellEnd"/>
      <w:r>
        <w:t xml:space="preserve"> dos </w:t>
      </w:r>
      <w:proofErr w:type="spellStart"/>
      <w:proofErr w:type="gramStart"/>
      <w:r>
        <w:t>slots</w:t>
      </w:r>
      <w:proofErr w:type="spellEnd"/>
      <w:proofErr w:type="gramEnd"/>
      <w:r>
        <w:t xml:space="preserve">. Exemplos: placas de som, placa de </w:t>
      </w:r>
      <w:proofErr w:type="spellStart"/>
      <w:r>
        <w:t>v´ıdeo</w:t>
      </w:r>
      <w:proofErr w:type="spellEnd"/>
      <w:r>
        <w:t>, placa de rede, etc...</w:t>
      </w:r>
    </w:p>
    <w:p w:rsidR="003A2E60" w:rsidRDefault="00FE7896">
      <w:pPr>
        <w:pStyle w:val="Cabealho2"/>
      </w:pPr>
      <w:r>
        <w:lastRenderedPageBreak/>
        <w:t>2.1.7</w:t>
      </w:r>
      <w:r>
        <w:tab/>
      </w:r>
      <w:proofErr w:type="spellStart"/>
      <w:r>
        <w:t>Perif´ericos</w:t>
      </w:r>
      <w:proofErr w:type="spellEnd"/>
    </w:p>
    <w:p w:rsidR="003A2E60" w:rsidRDefault="00FE7896">
      <w:pPr>
        <w:spacing w:after="0"/>
      </w:pPr>
      <w:r>
        <w:t>Unidades de entrada/</w:t>
      </w:r>
      <w:proofErr w:type="spellStart"/>
      <w:r>
        <w:t>sa´ıda</w:t>
      </w:r>
      <w:proofErr w:type="spellEnd"/>
      <w:r>
        <w:t xml:space="preserve">. Exemplos: teclado, </w:t>
      </w:r>
      <w:proofErr w:type="gramStart"/>
      <w:r>
        <w:t>mouse</w:t>
      </w:r>
      <w:proofErr w:type="gramEnd"/>
      <w:r>
        <w:t>, monitor, impressora, scanner, etc...</w:t>
      </w:r>
    </w:p>
    <w:p w:rsidR="003A2E60" w:rsidRDefault="00FE7896">
      <w:pPr>
        <w:pStyle w:val="Cabealho2"/>
      </w:pPr>
      <w:r>
        <w:t>2.1.8</w:t>
      </w:r>
      <w:r>
        <w:tab/>
        <w:t>CMOS</w:t>
      </w:r>
    </w:p>
    <w:p w:rsidR="003A2E60" w:rsidRDefault="00FE7896">
      <w:pPr>
        <w:spacing w:after="527"/>
        <w:ind w:right="450"/>
      </w:pPr>
      <w:r>
        <w:t>O chip denominado CMOS ´e comp</w:t>
      </w:r>
      <w:r>
        <w:t xml:space="preserve">osto por um </w:t>
      </w:r>
      <w:proofErr w:type="spellStart"/>
      <w:r>
        <w:t>rel´ogio</w:t>
      </w:r>
      <w:proofErr w:type="spellEnd"/>
      <w:r>
        <w:t xml:space="preserve"> </w:t>
      </w:r>
      <w:proofErr w:type="spellStart"/>
      <w:r>
        <w:t>eletrˆonico</w:t>
      </w:r>
      <w:proofErr w:type="spellEnd"/>
      <w:r>
        <w:t xml:space="preserve"> e </w:t>
      </w:r>
      <w:proofErr w:type="spellStart"/>
      <w:r>
        <w:t>mem´oria</w:t>
      </w:r>
      <w:proofErr w:type="spellEnd"/>
      <w:r>
        <w:t xml:space="preserve"> 64 bytes de </w:t>
      </w:r>
      <w:proofErr w:type="spellStart"/>
      <w:r>
        <w:t>mem´oria</w:t>
      </w:r>
      <w:proofErr w:type="spellEnd"/>
      <w:r>
        <w:t xml:space="preserve"> RAM, ´e nesta </w:t>
      </w:r>
      <w:proofErr w:type="spellStart"/>
      <w:r>
        <w:t>mem´oria</w:t>
      </w:r>
      <w:proofErr w:type="spellEnd"/>
      <w:r>
        <w:t xml:space="preserve"> que </w:t>
      </w:r>
      <w:proofErr w:type="spellStart"/>
      <w:r>
        <w:t>est˜ao</w:t>
      </w:r>
      <w:proofErr w:type="spellEnd"/>
      <w:r>
        <w:t xml:space="preserve"> armazenadas as </w:t>
      </w:r>
      <w:proofErr w:type="spellStart"/>
      <w:r>
        <w:t>informa¸co˜es</w:t>
      </w:r>
      <w:proofErr w:type="spellEnd"/>
      <w:r>
        <w:t xml:space="preserve"> relativas `a </w:t>
      </w:r>
      <w:proofErr w:type="spellStart"/>
      <w:r>
        <w:t>configura¸ca˜o</w:t>
      </w:r>
      <w:proofErr w:type="spellEnd"/>
      <w:r>
        <w:t xml:space="preserve"> do </w:t>
      </w:r>
      <w:proofErr w:type="gramStart"/>
      <w:r>
        <w:t>hardware</w:t>
      </w:r>
      <w:proofErr w:type="gramEnd"/>
      <w:r>
        <w:t xml:space="preserve"> do micro.</w:t>
      </w:r>
    </w:p>
    <w:p w:rsidR="003A2E60" w:rsidRDefault="00FE7896">
      <w:pPr>
        <w:pStyle w:val="Cabealho2"/>
      </w:pPr>
      <w:r>
        <w:t>2.1.9</w:t>
      </w:r>
      <w:r>
        <w:tab/>
        <w:t>BIOS</w:t>
      </w:r>
    </w:p>
    <w:p w:rsidR="003A2E60" w:rsidRDefault="00FE7896">
      <w:pPr>
        <w:spacing w:after="527"/>
        <w:ind w:right="450"/>
      </w:pPr>
      <w:r>
        <w:t xml:space="preserve">O BIOS (Basic Input- Output </w:t>
      </w:r>
      <w:proofErr w:type="spellStart"/>
      <w:r>
        <w:t>System</w:t>
      </w:r>
      <w:proofErr w:type="spellEnd"/>
      <w:r>
        <w:t>) ´e um pequeno programa armazena</w:t>
      </w:r>
      <w:r>
        <w:t xml:space="preserve">do em um chip de </w:t>
      </w:r>
      <w:proofErr w:type="spellStart"/>
      <w:r>
        <w:t>mem´oria</w:t>
      </w:r>
      <w:proofErr w:type="spellEnd"/>
      <w:r>
        <w:t xml:space="preserve"> ROM da placa de CPU. Ele ´e </w:t>
      </w:r>
      <w:proofErr w:type="spellStart"/>
      <w:r>
        <w:t>respons´avel</w:t>
      </w:r>
      <w:proofErr w:type="spellEnd"/>
      <w:r>
        <w:t xml:space="preserve"> por “acordar” o computador. Assim que um computador ´e ligado o BIOS </w:t>
      </w:r>
      <w:proofErr w:type="spellStart"/>
      <w:r>
        <w:t>come¸ca</w:t>
      </w:r>
      <w:proofErr w:type="spellEnd"/>
      <w:r>
        <w:t xml:space="preserve"> suas atividades, contar e verificar a </w:t>
      </w:r>
      <w:proofErr w:type="spellStart"/>
      <w:r>
        <w:t>mem´oria</w:t>
      </w:r>
      <w:proofErr w:type="spellEnd"/>
      <w:r>
        <w:t xml:space="preserve"> RAM, inicializar dispositivos, e o principal, dar </w:t>
      </w:r>
      <w:proofErr w:type="spellStart"/>
      <w:r>
        <w:t>in´ıcio</w:t>
      </w:r>
      <w:proofErr w:type="spellEnd"/>
      <w:r>
        <w:t xml:space="preserve"> ao proc</w:t>
      </w:r>
      <w:r>
        <w:t xml:space="preserve">esso de </w:t>
      </w:r>
      <w:proofErr w:type="spellStart"/>
      <w:r>
        <w:t>boot</w:t>
      </w:r>
      <w:proofErr w:type="spellEnd"/>
      <w:r>
        <w:t xml:space="preserve">. </w:t>
      </w:r>
      <w:proofErr w:type="spellStart"/>
      <w:r>
        <w:t>Boot</w:t>
      </w:r>
      <w:proofErr w:type="spellEnd"/>
      <w:r>
        <w:t xml:space="preserve"> ´e a </w:t>
      </w:r>
      <w:proofErr w:type="spellStart"/>
      <w:r>
        <w:t>opera¸c˜ao</w:t>
      </w:r>
      <w:proofErr w:type="spellEnd"/>
      <w:r>
        <w:t xml:space="preserve"> de passagem do sistema operacional do disco onde se encontra para a </w:t>
      </w:r>
      <w:proofErr w:type="spellStart"/>
      <w:r>
        <w:t>mem´oria</w:t>
      </w:r>
      <w:proofErr w:type="spellEnd"/>
      <w:r>
        <w:t xml:space="preserve"> do computador.</w:t>
      </w:r>
    </w:p>
    <w:p w:rsidR="003A2E60" w:rsidRDefault="00FE7896">
      <w:pPr>
        <w:pStyle w:val="Cabealho2"/>
      </w:pPr>
      <w:r>
        <w:t>2.1.10</w:t>
      </w:r>
      <w:r>
        <w:tab/>
        <w:t>CHIPSET</w:t>
      </w:r>
    </w:p>
    <w:p w:rsidR="003A2E60" w:rsidRDefault="00FE7896">
      <w:pPr>
        <w:spacing w:after="583"/>
        <w:ind w:right="450"/>
      </w:pPr>
      <w:r>
        <w:t xml:space="preserve">Denomina-se </w:t>
      </w:r>
      <w:proofErr w:type="spellStart"/>
      <w:r>
        <w:t>chipset</w:t>
      </w:r>
      <w:proofErr w:type="spellEnd"/>
      <w:r>
        <w:t xml:space="preserve"> os circuitos de apoio ao computador que gerenciam praticamente todo o funcionamento da </w:t>
      </w:r>
      <w:proofErr w:type="spellStart"/>
      <w:r>
        <w:t>placa-m</w:t>
      </w:r>
      <w:r>
        <w:t>˜ae</w:t>
      </w:r>
      <w:proofErr w:type="spellEnd"/>
      <w:r>
        <w:t xml:space="preserve"> (controle de </w:t>
      </w:r>
      <w:proofErr w:type="spellStart"/>
      <w:r>
        <w:t>mem´oria</w:t>
      </w:r>
      <w:proofErr w:type="spellEnd"/>
      <w:r>
        <w:t xml:space="preserve"> cache, DRAM, controle do buffer de dados, interface com a CPU, etc.). E´ </w:t>
      </w:r>
      <w:proofErr w:type="spellStart"/>
      <w:r>
        <w:t>respons´avel</w:t>
      </w:r>
      <w:proofErr w:type="spellEnd"/>
      <w:r>
        <w:t xml:space="preserve"> pelas </w:t>
      </w:r>
      <w:proofErr w:type="spellStart"/>
      <w:r>
        <w:t>informa¸c˜oes</w:t>
      </w:r>
      <w:proofErr w:type="spellEnd"/>
      <w:r>
        <w:t xml:space="preserve"> </w:t>
      </w:r>
      <w:proofErr w:type="spellStart"/>
      <w:r>
        <w:t>necess´arias</w:t>
      </w:r>
      <w:proofErr w:type="spellEnd"/>
      <w:r>
        <w:t xml:space="preserve"> ao reconhecimento de </w:t>
      </w:r>
      <w:proofErr w:type="gramStart"/>
      <w:r>
        <w:t>hardware</w:t>
      </w:r>
      <w:proofErr w:type="gramEnd"/>
      <w:r>
        <w:t xml:space="preserve"> (armazenadas na sua </w:t>
      </w:r>
      <w:proofErr w:type="spellStart"/>
      <w:r>
        <w:t>mem´oria</w:t>
      </w:r>
      <w:proofErr w:type="spellEnd"/>
      <w:r>
        <w:t xml:space="preserve"> ROM).</w:t>
      </w:r>
    </w:p>
    <w:p w:rsidR="003A2E60" w:rsidRDefault="00FE7896">
      <w:pPr>
        <w:pStyle w:val="Cabealho1"/>
      </w:pPr>
      <w:r>
        <w:t>2.2</w:t>
      </w:r>
      <w:r>
        <w:tab/>
        <w:t xml:space="preserve">Arquitetura </w:t>
      </w:r>
      <w:proofErr w:type="spellStart"/>
      <w:r>
        <w:t>B´asica</w:t>
      </w:r>
      <w:proofErr w:type="spellEnd"/>
      <w:r>
        <w:t xml:space="preserve"> de Um Computador</w:t>
      </w:r>
    </w:p>
    <w:p w:rsidR="003A2E60" w:rsidRDefault="00FE7896">
      <w:r>
        <w:t>O com</w:t>
      </w:r>
      <w:r>
        <w:t>putador ´e uma m´</w:t>
      </w:r>
      <w:proofErr w:type="spellStart"/>
      <w:r>
        <w:t>aquina</w:t>
      </w:r>
      <w:proofErr w:type="spellEnd"/>
      <w:r>
        <w:t xml:space="preserve"> </w:t>
      </w:r>
      <w:proofErr w:type="spellStart"/>
      <w:r>
        <w:t>program´avel</w:t>
      </w:r>
      <w:proofErr w:type="spellEnd"/>
      <w:r>
        <w:t xml:space="preserve"> capaz de processar </w:t>
      </w:r>
      <w:proofErr w:type="spellStart"/>
      <w:r>
        <w:t>informa¸c˜oes</w:t>
      </w:r>
      <w:proofErr w:type="spellEnd"/>
      <w:r>
        <w:t xml:space="preserve"> com grande rapidez. A figura abaixo mostra a estrutura </w:t>
      </w:r>
      <w:proofErr w:type="spellStart"/>
      <w:r>
        <w:t>b´asica</w:t>
      </w:r>
      <w:proofErr w:type="spellEnd"/>
      <w:r>
        <w:t xml:space="preserve"> de um computador.</w:t>
      </w:r>
    </w:p>
    <w:p w:rsidR="003A2E60" w:rsidRDefault="00FE7896">
      <w:pPr>
        <w:spacing w:after="380" w:line="240" w:lineRule="auto"/>
        <w:ind w:left="0" w:right="0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500262" cy="544070"/>
                <wp:effectExtent l="0" t="0" r="0" b="0"/>
                <wp:docPr id="12032" name="Group 12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0262" cy="544070"/>
                          <a:chOff x="0" y="0"/>
                          <a:chExt cx="2500262" cy="544070"/>
                        </a:xfrm>
                      </wpg:grpSpPr>
                      <wps:wsp>
                        <wps:cNvPr id="173" name="Shape 173"/>
                        <wps:cNvSpPr/>
                        <wps:spPr>
                          <a:xfrm>
                            <a:off x="842654" y="481737"/>
                            <a:ext cx="44637" cy="3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33860">
                                <a:moveTo>
                                  <a:pt x="0" y="33860"/>
                                </a:moveTo>
                                <a:lnTo>
                                  <a:pt x="33095" y="33860"/>
                                </a:lnTo>
                                <a:lnTo>
                                  <a:pt x="44637" y="22317"/>
                                </a:lnTo>
                                <a:lnTo>
                                  <a:pt x="44637" y="11543"/>
                                </a:lnTo>
                                <a:lnTo>
                                  <a:pt x="33095" y="0"/>
                                </a:lnTo>
                                <a:lnTo>
                                  <a:pt x="10776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842654" y="448646"/>
                            <a:ext cx="44637" cy="33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33090">
                                <a:moveTo>
                                  <a:pt x="33095" y="33090"/>
                                </a:moveTo>
                                <a:lnTo>
                                  <a:pt x="44637" y="22317"/>
                                </a:lnTo>
                                <a:lnTo>
                                  <a:pt x="44637" y="10774"/>
                                </a:lnTo>
                                <a:lnTo>
                                  <a:pt x="3309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853430" y="448646"/>
                            <a:ext cx="0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6950">
                                <a:moveTo>
                                  <a:pt x="0" y="0"/>
                                </a:moveTo>
                                <a:lnTo>
                                  <a:pt x="0" y="6695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9602" y="470964"/>
                            <a:ext cx="33095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5" h="44633">
                                <a:moveTo>
                                  <a:pt x="22319" y="44633"/>
                                </a:moveTo>
                                <a:lnTo>
                                  <a:pt x="10776" y="44633"/>
                                </a:lnTo>
                                <a:lnTo>
                                  <a:pt x="0" y="33090"/>
                                </a:lnTo>
                                <a:lnTo>
                                  <a:pt x="0" y="10773"/>
                                </a:lnTo>
                                <a:lnTo>
                                  <a:pt x="10776" y="0"/>
                                </a:lnTo>
                                <a:lnTo>
                                  <a:pt x="22319" y="0"/>
                                </a:lnTo>
                                <a:lnTo>
                                  <a:pt x="33095" y="10773"/>
                                </a:lnTo>
                                <a:lnTo>
                                  <a:pt x="33095" y="33090"/>
                                </a:lnTo>
                                <a:close/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942697" y="504054"/>
                            <a:ext cx="11542" cy="1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42" h="11543">
                                <a:moveTo>
                                  <a:pt x="0" y="0"/>
                                </a:moveTo>
                                <a:lnTo>
                                  <a:pt x="11542" y="1154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976558" y="470964"/>
                            <a:ext cx="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3">
                                <a:moveTo>
                                  <a:pt x="0" y="44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976558" y="470964"/>
                            <a:ext cx="44630" cy="223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0" h="22316">
                                <a:moveTo>
                                  <a:pt x="0" y="22316"/>
                                </a:moveTo>
                                <a:lnTo>
                                  <a:pt x="22311" y="0"/>
                                </a:lnTo>
                                <a:lnTo>
                                  <a:pt x="33861" y="0"/>
                                </a:lnTo>
                                <a:lnTo>
                                  <a:pt x="44630" y="1077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043506" y="470964"/>
                            <a:ext cx="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3">
                                <a:moveTo>
                                  <a:pt x="0" y="44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1043506" y="470964"/>
                            <a:ext cx="44637" cy="223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22316">
                                <a:moveTo>
                                  <a:pt x="0" y="22316"/>
                                </a:moveTo>
                                <a:lnTo>
                                  <a:pt x="22319" y="0"/>
                                </a:lnTo>
                                <a:lnTo>
                                  <a:pt x="33861" y="0"/>
                                </a:lnTo>
                                <a:lnTo>
                                  <a:pt x="44637" y="1077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1110455" y="470964"/>
                            <a:ext cx="33861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61" h="44633">
                                <a:moveTo>
                                  <a:pt x="22318" y="44633"/>
                                </a:moveTo>
                                <a:lnTo>
                                  <a:pt x="11542" y="44633"/>
                                </a:lnTo>
                                <a:lnTo>
                                  <a:pt x="0" y="33090"/>
                                </a:lnTo>
                                <a:lnTo>
                                  <a:pt x="0" y="10773"/>
                                </a:lnTo>
                                <a:lnTo>
                                  <a:pt x="11542" y="0"/>
                                </a:lnTo>
                                <a:lnTo>
                                  <a:pt x="22318" y="0"/>
                                </a:lnTo>
                                <a:lnTo>
                                  <a:pt x="33861" y="10773"/>
                                </a:lnTo>
                                <a:lnTo>
                                  <a:pt x="33861" y="33090"/>
                                </a:lnTo>
                                <a:close/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1144316" y="504054"/>
                            <a:ext cx="10776" cy="1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6" h="11543">
                                <a:moveTo>
                                  <a:pt x="0" y="0"/>
                                </a:moveTo>
                                <a:lnTo>
                                  <a:pt x="10776" y="1154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1178176" y="470964"/>
                            <a:ext cx="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3">
                                <a:moveTo>
                                  <a:pt x="0" y="44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1178176" y="470964"/>
                            <a:ext cx="22319" cy="223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9" h="22316">
                                <a:moveTo>
                                  <a:pt x="0" y="10773"/>
                                </a:moveTo>
                                <a:lnTo>
                                  <a:pt x="10776" y="0"/>
                                </a:lnTo>
                                <a:lnTo>
                                  <a:pt x="22319" y="10773"/>
                                </a:lnTo>
                                <a:lnTo>
                                  <a:pt x="22319" y="22316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1200495" y="470964"/>
                            <a:ext cx="22319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9" h="44633">
                                <a:moveTo>
                                  <a:pt x="0" y="10773"/>
                                </a:moveTo>
                                <a:lnTo>
                                  <a:pt x="10776" y="0"/>
                                </a:lnTo>
                                <a:lnTo>
                                  <a:pt x="22319" y="10773"/>
                                </a:lnTo>
                                <a:lnTo>
                                  <a:pt x="22319" y="4463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1245125" y="470964"/>
                            <a:ext cx="44637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44633">
                                <a:moveTo>
                                  <a:pt x="0" y="22316"/>
                                </a:moveTo>
                                <a:lnTo>
                                  <a:pt x="33095" y="22316"/>
                                </a:lnTo>
                                <a:lnTo>
                                  <a:pt x="44637" y="10773"/>
                                </a:lnTo>
                                <a:lnTo>
                                  <a:pt x="33095" y="0"/>
                                </a:lnTo>
                                <a:lnTo>
                                  <a:pt x="10776" y="0"/>
                                </a:lnTo>
                                <a:lnTo>
                                  <a:pt x="0" y="10773"/>
                                </a:lnTo>
                                <a:lnTo>
                                  <a:pt x="0" y="33090"/>
                                </a:lnTo>
                                <a:lnTo>
                                  <a:pt x="10776" y="44633"/>
                                </a:lnTo>
                                <a:lnTo>
                                  <a:pt x="33095" y="4463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1312081" y="470964"/>
                            <a:ext cx="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3">
                                <a:moveTo>
                                  <a:pt x="0" y="44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1312081" y="470964"/>
                            <a:ext cx="4463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0" h="44633">
                                <a:moveTo>
                                  <a:pt x="0" y="22316"/>
                                </a:moveTo>
                                <a:lnTo>
                                  <a:pt x="22311" y="0"/>
                                </a:lnTo>
                                <a:lnTo>
                                  <a:pt x="33088" y="0"/>
                                </a:lnTo>
                                <a:lnTo>
                                  <a:pt x="44630" y="10773"/>
                                </a:lnTo>
                                <a:lnTo>
                                  <a:pt x="44630" y="4463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1379029" y="470964"/>
                            <a:ext cx="446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>
                                <a:moveTo>
                                  <a:pt x="0" y="0"/>
                                </a:moveTo>
                                <a:lnTo>
                                  <a:pt x="44637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1401348" y="448646"/>
                            <a:ext cx="22318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8" h="66950">
                                <a:moveTo>
                                  <a:pt x="0" y="0"/>
                                </a:moveTo>
                                <a:lnTo>
                                  <a:pt x="0" y="55407"/>
                                </a:lnTo>
                                <a:lnTo>
                                  <a:pt x="11542" y="66950"/>
                                </a:lnTo>
                                <a:lnTo>
                                  <a:pt x="22318" y="55407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1445977" y="470964"/>
                            <a:ext cx="44637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44633">
                                <a:moveTo>
                                  <a:pt x="33861" y="44633"/>
                                </a:moveTo>
                                <a:lnTo>
                                  <a:pt x="11542" y="44633"/>
                                </a:lnTo>
                                <a:lnTo>
                                  <a:pt x="0" y="33090"/>
                                </a:lnTo>
                                <a:lnTo>
                                  <a:pt x="0" y="10773"/>
                                </a:lnTo>
                                <a:lnTo>
                                  <a:pt x="11542" y="0"/>
                                </a:lnTo>
                                <a:lnTo>
                                  <a:pt x="33861" y="0"/>
                                </a:lnTo>
                                <a:lnTo>
                                  <a:pt x="44637" y="10773"/>
                                </a:lnTo>
                                <a:lnTo>
                                  <a:pt x="44637" y="33090"/>
                                </a:lnTo>
                                <a:close/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2271706" y="481737"/>
                            <a:ext cx="61564" cy="6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2333">
                                <a:moveTo>
                                  <a:pt x="0" y="62333"/>
                                </a:moveTo>
                                <a:lnTo>
                                  <a:pt x="61564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1516778" y="510980"/>
                            <a:ext cx="7872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7249">
                                <a:moveTo>
                                  <a:pt x="0" y="0"/>
                                </a:moveTo>
                                <a:lnTo>
                                  <a:pt x="787249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1516778" y="453264"/>
                            <a:ext cx="7872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7249">
                                <a:moveTo>
                                  <a:pt x="0" y="0"/>
                                </a:moveTo>
                                <a:lnTo>
                                  <a:pt x="787249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2271706" y="420174"/>
                            <a:ext cx="61564" cy="61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1563">
                                <a:moveTo>
                                  <a:pt x="0" y="0"/>
                                </a:moveTo>
                                <a:lnTo>
                                  <a:pt x="61564" y="6156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1105070" y="132362"/>
                            <a:ext cx="61564" cy="6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1564">
                                <a:moveTo>
                                  <a:pt x="0" y="61564"/>
                                </a:moveTo>
                                <a:lnTo>
                                  <a:pt x="61564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1137392" y="161605"/>
                            <a:ext cx="0" cy="203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931">
                                <a:moveTo>
                                  <a:pt x="0" y="2039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1166634" y="132362"/>
                            <a:ext cx="61564" cy="6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1564">
                                <a:moveTo>
                                  <a:pt x="61564" y="61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1195877" y="161605"/>
                            <a:ext cx="0" cy="203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931">
                                <a:moveTo>
                                  <a:pt x="0" y="0"/>
                                </a:moveTo>
                                <a:lnTo>
                                  <a:pt x="0" y="203931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1166634" y="332444"/>
                            <a:ext cx="61564" cy="6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2334">
                                <a:moveTo>
                                  <a:pt x="61564" y="0"/>
                                </a:moveTo>
                                <a:lnTo>
                                  <a:pt x="0" y="6233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1105070" y="332444"/>
                            <a:ext cx="61564" cy="6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2334">
                                <a:moveTo>
                                  <a:pt x="0" y="0"/>
                                </a:moveTo>
                                <a:lnTo>
                                  <a:pt x="61564" y="6233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965016" y="11543"/>
                            <a:ext cx="45403" cy="66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03" h="66951">
                                <a:moveTo>
                                  <a:pt x="0" y="66951"/>
                                </a:moveTo>
                                <a:lnTo>
                                  <a:pt x="0" y="0"/>
                                </a:lnTo>
                                <a:lnTo>
                                  <a:pt x="23085" y="44634"/>
                                </a:lnTo>
                                <a:lnTo>
                                  <a:pt x="45403" y="0"/>
                                </a:lnTo>
                                <a:lnTo>
                                  <a:pt x="45403" y="66951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1032730" y="33860"/>
                            <a:ext cx="44637" cy="44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44634">
                                <a:moveTo>
                                  <a:pt x="0" y="22317"/>
                                </a:moveTo>
                                <a:lnTo>
                                  <a:pt x="33095" y="22317"/>
                                </a:lnTo>
                                <a:lnTo>
                                  <a:pt x="44637" y="10775"/>
                                </a:lnTo>
                                <a:lnTo>
                                  <a:pt x="33095" y="0"/>
                                </a:lnTo>
                                <a:lnTo>
                                  <a:pt x="10776" y="0"/>
                                </a:lnTo>
                                <a:lnTo>
                                  <a:pt x="0" y="10775"/>
                                </a:lnTo>
                                <a:lnTo>
                                  <a:pt x="0" y="33090"/>
                                </a:lnTo>
                                <a:lnTo>
                                  <a:pt x="10776" y="44634"/>
                                </a:lnTo>
                                <a:lnTo>
                                  <a:pt x="33095" y="4463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1099686" y="33860"/>
                            <a:ext cx="0" cy="44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4">
                                <a:moveTo>
                                  <a:pt x="0" y="44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1099686" y="33860"/>
                            <a:ext cx="22311" cy="22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1" h="22317">
                                <a:moveTo>
                                  <a:pt x="0" y="10775"/>
                                </a:moveTo>
                                <a:lnTo>
                                  <a:pt x="10769" y="0"/>
                                </a:lnTo>
                                <a:lnTo>
                                  <a:pt x="22311" y="10775"/>
                                </a:lnTo>
                                <a:lnTo>
                                  <a:pt x="22311" y="22317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1121997" y="33860"/>
                            <a:ext cx="22319" cy="44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9" h="44634">
                                <a:moveTo>
                                  <a:pt x="0" y="10775"/>
                                </a:moveTo>
                                <a:lnTo>
                                  <a:pt x="10776" y="0"/>
                                </a:lnTo>
                                <a:lnTo>
                                  <a:pt x="22319" y="10775"/>
                                </a:lnTo>
                                <a:lnTo>
                                  <a:pt x="22319" y="4463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1166634" y="33860"/>
                            <a:ext cx="44637" cy="44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44634">
                                <a:moveTo>
                                  <a:pt x="33861" y="44634"/>
                                </a:moveTo>
                                <a:lnTo>
                                  <a:pt x="11542" y="44634"/>
                                </a:lnTo>
                                <a:lnTo>
                                  <a:pt x="0" y="33090"/>
                                </a:lnTo>
                                <a:lnTo>
                                  <a:pt x="0" y="10775"/>
                                </a:lnTo>
                                <a:lnTo>
                                  <a:pt x="11542" y="0"/>
                                </a:lnTo>
                                <a:lnTo>
                                  <a:pt x="33861" y="0"/>
                                </a:lnTo>
                                <a:lnTo>
                                  <a:pt x="44637" y="10775"/>
                                </a:lnTo>
                                <a:lnTo>
                                  <a:pt x="44637" y="33090"/>
                                </a:lnTo>
                                <a:close/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1178176" y="11543"/>
                            <a:ext cx="22319" cy="1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9" h="10774">
                                <a:moveTo>
                                  <a:pt x="22319" y="0"/>
                                </a:moveTo>
                                <a:lnTo>
                                  <a:pt x="0" y="1077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1233583" y="33860"/>
                            <a:ext cx="0" cy="44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4">
                                <a:moveTo>
                                  <a:pt x="0" y="44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1233583" y="33860"/>
                            <a:ext cx="44637" cy="22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22317">
                                <a:moveTo>
                                  <a:pt x="0" y="22317"/>
                                </a:moveTo>
                                <a:lnTo>
                                  <a:pt x="22318" y="0"/>
                                </a:lnTo>
                                <a:lnTo>
                                  <a:pt x="33861" y="0"/>
                                </a:lnTo>
                                <a:lnTo>
                                  <a:pt x="44637" y="10775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1300538" y="33860"/>
                            <a:ext cx="0" cy="44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4">
                                <a:moveTo>
                                  <a:pt x="0" y="44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213"/>
                        <wps:cNvSpPr/>
                        <wps:spPr>
                          <a:xfrm>
                            <a:off x="1300538" y="11543"/>
                            <a:ext cx="0" cy="1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774">
                                <a:moveTo>
                                  <a:pt x="0" y="107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1322850" y="33860"/>
                            <a:ext cx="33861" cy="44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61" h="44634">
                                <a:moveTo>
                                  <a:pt x="22318" y="44634"/>
                                </a:moveTo>
                                <a:lnTo>
                                  <a:pt x="11542" y="44634"/>
                                </a:lnTo>
                                <a:lnTo>
                                  <a:pt x="0" y="33090"/>
                                </a:lnTo>
                                <a:lnTo>
                                  <a:pt x="0" y="10775"/>
                                </a:lnTo>
                                <a:lnTo>
                                  <a:pt x="11542" y="0"/>
                                </a:lnTo>
                                <a:lnTo>
                                  <a:pt x="22318" y="0"/>
                                </a:lnTo>
                                <a:lnTo>
                                  <a:pt x="33861" y="10775"/>
                                </a:lnTo>
                                <a:lnTo>
                                  <a:pt x="33861" y="33090"/>
                                </a:lnTo>
                                <a:close/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1356710" y="66950"/>
                            <a:ext cx="11542" cy="1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42" h="11544">
                                <a:moveTo>
                                  <a:pt x="0" y="0"/>
                                </a:moveTo>
                                <a:lnTo>
                                  <a:pt x="11542" y="1154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202391" y="11543"/>
                            <a:ext cx="44633" cy="66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3" h="66951">
                                <a:moveTo>
                                  <a:pt x="44633" y="55407"/>
                                </a:moveTo>
                                <a:lnTo>
                                  <a:pt x="33090" y="66951"/>
                                </a:lnTo>
                                <a:lnTo>
                                  <a:pt x="10773" y="66951"/>
                                </a:lnTo>
                                <a:lnTo>
                                  <a:pt x="0" y="55407"/>
                                </a:lnTo>
                                <a:lnTo>
                                  <a:pt x="0" y="10774"/>
                                </a:lnTo>
                                <a:lnTo>
                                  <a:pt x="10773" y="0"/>
                                </a:lnTo>
                                <a:lnTo>
                                  <a:pt x="33090" y="0"/>
                                </a:lnTo>
                                <a:lnTo>
                                  <a:pt x="44633" y="1077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269342" y="11543"/>
                            <a:ext cx="44633" cy="66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3" h="66951">
                                <a:moveTo>
                                  <a:pt x="0" y="66951"/>
                                </a:moveTo>
                                <a:lnTo>
                                  <a:pt x="0" y="0"/>
                                </a:lnTo>
                                <a:lnTo>
                                  <a:pt x="33090" y="0"/>
                                </a:lnTo>
                                <a:lnTo>
                                  <a:pt x="44633" y="10774"/>
                                </a:lnTo>
                                <a:lnTo>
                                  <a:pt x="44633" y="22316"/>
                                </a:lnTo>
                                <a:lnTo>
                                  <a:pt x="33090" y="33091"/>
                                </a:lnTo>
                                <a:lnTo>
                                  <a:pt x="0" y="33091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336292" y="11543"/>
                            <a:ext cx="44634" cy="66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4" h="66951">
                                <a:moveTo>
                                  <a:pt x="0" y="0"/>
                                </a:moveTo>
                                <a:lnTo>
                                  <a:pt x="0" y="55407"/>
                                </a:lnTo>
                                <a:lnTo>
                                  <a:pt x="11543" y="66951"/>
                                </a:lnTo>
                                <a:lnTo>
                                  <a:pt x="33860" y="66951"/>
                                </a:lnTo>
                                <a:lnTo>
                                  <a:pt x="44634" y="55407"/>
                                </a:lnTo>
                                <a:lnTo>
                                  <a:pt x="44634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291659" y="332444"/>
                            <a:ext cx="61563" cy="6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3" h="62334">
                                <a:moveTo>
                                  <a:pt x="61563" y="0"/>
                                </a:moveTo>
                                <a:lnTo>
                                  <a:pt x="0" y="6233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291659" y="132362"/>
                            <a:ext cx="61563" cy="6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3" h="61564">
                                <a:moveTo>
                                  <a:pt x="61563" y="61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262416" y="161605"/>
                            <a:ext cx="0" cy="203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931">
                                <a:moveTo>
                                  <a:pt x="0" y="2039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229325" y="332444"/>
                            <a:ext cx="62334" cy="6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34" h="62334">
                                <a:moveTo>
                                  <a:pt x="0" y="0"/>
                                </a:moveTo>
                                <a:lnTo>
                                  <a:pt x="62334" y="6233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320902" y="161605"/>
                            <a:ext cx="0" cy="203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931">
                                <a:moveTo>
                                  <a:pt x="0" y="0"/>
                                </a:moveTo>
                                <a:lnTo>
                                  <a:pt x="0" y="203931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229325" y="132362"/>
                            <a:ext cx="62334" cy="6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34" h="61564">
                                <a:moveTo>
                                  <a:pt x="0" y="61564"/>
                                </a:moveTo>
                                <a:lnTo>
                                  <a:pt x="62334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1582960" y="0"/>
                            <a:ext cx="45403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03" h="66950">
                                <a:moveTo>
                                  <a:pt x="0" y="66950"/>
                                </a:moveTo>
                                <a:lnTo>
                                  <a:pt x="33861" y="66950"/>
                                </a:lnTo>
                                <a:lnTo>
                                  <a:pt x="45403" y="56177"/>
                                </a:lnTo>
                                <a:lnTo>
                                  <a:pt x="45403" y="11543"/>
                                </a:lnTo>
                                <a:lnTo>
                                  <a:pt x="3386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1594503" y="0"/>
                            <a:ext cx="0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6950">
                                <a:moveTo>
                                  <a:pt x="0" y="0"/>
                                </a:moveTo>
                                <a:lnTo>
                                  <a:pt x="0" y="6695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1650682" y="22317"/>
                            <a:ext cx="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3">
                                <a:moveTo>
                                  <a:pt x="0" y="44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28"/>
                        <wps:cNvSpPr/>
                        <wps:spPr>
                          <a:xfrm>
                            <a:off x="1650682" y="0"/>
                            <a:ext cx="0" cy="1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43">
                                <a:moveTo>
                                  <a:pt x="0" y="1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1672993" y="22317"/>
                            <a:ext cx="44637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44633">
                                <a:moveTo>
                                  <a:pt x="0" y="44633"/>
                                </a:moveTo>
                                <a:lnTo>
                                  <a:pt x="33095" y="44633"/>
                                </a:lnTo>
                                <a:lnTo>
                                  <a:pt x="44637" y="33860"/>
                                </a:lnTo>
                                <a:lnTo>
                                  <a:pt x="33095" y="22317"/>
                                </a:lnTo>
                                <a:lnTo>
                                  <a:pt x="10776" y="22317"/>
                                </a:lnTo>
                                <a:lnTo>
                                  <a:pt x="0" y="11543"/>
                                </a:lnTo>
                                <a:lnTo>
                                  <a:pt x="10776" y="0"/>
                                </a:lnTo>
                                <a:lnTo>
                                  <a:pt x="44637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1739949" y="22317"/>
                            <a:ext cx="0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6950">
                                <a:moveTo>
                                  <a:pt x="0" y="669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1739949" y="22317"/>
                            <a:ext cx="4463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0" h="44633">
                                <a:moveTo>
                                  <a:pt x="0" y="11543"/>
                                </a:moveTo>
                                <a:lnTo>
                                  <a:pt x="10769" y="0"/>
                                </a:lnTo>
                                <a:lnTo>
                                  <a:pt x="33088" y="0"/>
                                </a:lnTo>
                                <a:lnTo>
                                  <a:pt x="44630" y="11543"/>
                                </a:lnTo>
                                <a:lnTo>
                                  <a:pt x="44630" y="33860"/>
                                </a:lnTo>
                                <a:lnTo>
                                  <a:pt x="33088" y="44633"/>
                                </a:lnTo>
                                <a:lnTo>
                                  <a:pt x="0" y="4463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1806898" y="22317"/>
                            <a:ext cx="44637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44633">
                                <a:moveTo>
                                  <a:pt x="33861" y="44633"/>
                                </a:moveTo>
                                <a:lnTo>
                                  <a:pt x="11542" y="44633"/>
                                </a:lnTo>
                                <a:lnTo>
                                  <a:pt x="0" y="33860"/>
                                </a:lnTo>
                                <a:lnTo>
                                  <a:pt x="0" y="11543"/>
                                </a:lnTo>
                                <a:lnTo>
                                  <a:pt x="11542" y="0"/>
                                </a:lnTo>
                                <a:lnTo>
                                  <a:pt x="33861" y="0"/>
                                </a:lnTo>
                                <a:lnTo>
                                  <a:pt x="44637" y="11543"/>
                                </a:lnTo>
                                <a:lnTo>
                                  <a:pt x="44637" y="33860"/>
                                </a:lnTo>
                                <a:close/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1873846" y="22317"/>
                            <a:ext cx="44637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44633">
                                <a:moveTo>
                                  <a:pt x="0" y="44633"/>
                                </a:moveTo>
                                <a:lnTo>
                                  <a:pt x="33861" y="44633"/>
                                </a:lnTo>
                                <a:lnTo>
                                  <a:pt x="44637" y="33860"/>
                                </a:lnTo>
                                <a:lnTo>
                                  <a:pt x="33861" y="22317"/>
                                </a:lnTo>
                                <a:lnTo>
                                  <a:pt x="11542" y="22317"/>
                                </a:lnTo>
                                <a:lnTo>
                                  <a:pt x="0" y="11543"/>
                                </a:lnTo>
                                <a:lnTo>
                                  <a:pt x="11542" y="0"/>
                                </a:lnTo>
                                <a:lnTo>
                                  <a:pt x="44637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1940802" y="22317"/>
                            <a:ext cx="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3">
                                <a:moveTo>
                                  <a:pt x="0" y="44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1940802" y="0"/>
                            <a:ext cx="0" cy="1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43">
                                <a:moveTo>
                                  <a:pt x="0" y="1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236"/>
                        <wps:cNvSpPr/>
                        <wps:spPr>
                          <a:xfrm>
                            <a:off x="1963113" y="22317"/>
                            <a:ext cx="454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03">
                                <a:moveTo>
                                  <a:pt x="0" y="0"/>
                                </a:moveTo>
                                <a:lnTo>
                                  <a:pt x="45403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237"/>
                        <wps:cNvSpPr/>
                        <wps:spPr>
                          <a:xfrm>
                            <a:off x="1985431" y="0"/>
                            <a:ext cx="23085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85" h="66950">
                                <a:moveTo>
                                  <a:pt x="0" y="0"/>
                                </a:moveTo>
                                <a:lnTo>
                                  <a:pt x="0" y="56177"/>
                                </a:lnTo>
                                <a:lnTo>
                                  <a:pt x="11542" y="66950"/>
                                </a:lnTo>
                                <a:lnTo>
                                  <a:pt x="23085" y="56177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238"/>
                        <wps:cNvSpPr/>
                        <wps:spPr>
                          <a:xfrm>
                            <a:off x="2030834" y="22317"/>
                            <a:ext cx="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33">
                                <a:moveTo>
                                  <a:pt x="0" y="44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2030834" y="0"/>
                            <a:ext cx="0" cy="1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43">
                                <a:moveTo>
                                  <a:pt x="0" y="1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2053153" y="22317"/>
                            <a:ext cx="4463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0" h="44633">
                                <a:moveTo>
                                  <a:pt x="0" y="0"/>
                                </a:moveTo>
                                <a:lnTo>
                                  <a:pt x="22319" y="44633"/>
                                </a:lnTo>
                                <a:lnTo>
                                  <a:pt x="4463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241"/>
                        <wps:cNvSpPr/>
                        <wps:spPr>
                          <a:xfrm>
                            <a:off x="2120102" y="22317"/>
                            <a:ext cx="44637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7" h="44633">
                                <a:moveTo>
                                  <a:pt x="33094" y="44633"/>
                                </a:moveTo>
                                <a:lnTo>
                                  <a:pt x="10776" y="44633"/>
                                </a:lnTo>
                                <a:lnTo>
                                  <a:pt x="0" y="33860"/>
                                </a:lnTo>
                                <a:lnTo>
                                  <a:pt x="0" y="11543"/>
                                </a:lnTo>
                                <a:lnTo>
                                  <a:pt x="10776" y="0"/>
                                </a:lnTo>
                                <a:lnTo>
                                  <a:pt x="33094" y="0"/>
                                </a:lnTo>
                                <a:lnTo>
                                  <a:pt x="44637" y="11543"/>
                                </a:lnTo>
                                <a:lnTo>
                                  <a:pt x="44637" y="33860"/>
                                </a:lnTo>
                                <a:close/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242"/>
                        <wps:cNvSpPr/>
                        <wps:spPr>
                          <a:xfrm>
                            <a:off x="2187058" y="22317"/>
                            <a:ext cx="44630" cy="44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0" h="44633">
                                <a:moveTo>
                                  <a:pt x="0" y="44633"/>
                                </a:moveTo>
                                <a:lnTo>
                                  <a:pt x="33854" y="44633"/>
                                </a:lnTo>
                                <a:lnTo>
                                  <a:pt x="44630" y="33860"/>
                                </a:lnTo>
                                <a:lnTo>
                                  <a:pt x="33854" y="22317"/>
                                </a:lnTo>
                                <a:lnTo>
                                  <a:pt x="11542" y="22317"/>
                                </a:lnTo>
                                <a:lnTo>
                                  <a:pt x="0" y="11543"/>
                                </a:lnTo>
                                <a:lnTo>
                                  <a:pt x="11542" y="0"/>
                                </a:lnTo>
                                <a:lnTo>
                                  <a:pt x="4463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243"/>
                        <wps:cNvSpPr/>
                        <wps:spPr>
                          <a:xfrm>
                            <a:off x="2320954" y="0"/>
                            <a:ext cx="44638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8" h="66950">
                                <a:moveTo>
                                  <a:pt x="0" y="66950"/>
                                </a:moveTo>
                                <a:lnTo>
                                  <a:pt x="0" y="0"/>
                                </a:lnTo>
                                <a:lnTo>
                                  <a:pt x="44638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244"/>
                        <wps:cNvSpPr/>
                        <wps:spPr>
                          <a:xfrm>
                            <a:off x="2320954" y="33860"/>
                            <a:ext cx="22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9">
                                <a:moveTo>
                                  <a:pt x="0" y="0"/>
                                </a:moveTo>
                                <a:lnTo>
                                  <a:pt x="22319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2320954" y="66950"/>
                            <a:ext cx="446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8">
                                <a:moveTo>
                                  <a:pt x="0" y="0"/>
                                </a:moveTo>
                                <a:lnTo>
                                  <a:pt x="44638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2388676" y="0"/>
                            <a:ext cx="44629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29" h="66950">
                                <a:moveTo>
                                  <a:pt x="0" y="66950"/>
                                </a:moveTo>
                                <a:lnTo>
                                  <a:pt x="44629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2455624" y="0"/>
                            <a:ext cx="44638" cy="6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38" h="66950">
                                <a:moveTo>
                                  <a:pt x="0" y="56177"/>
                                </a:moveTo>
                                <a:lnTo>
                                  <a:pt x="10777" y="66950"/>
                                </a:lnTo>
                                <a:lnTo>
                                  <a:pt x="33095" y="66950"/>
                                </a:lnTo>
                                <a:lnTo>
                                  <a:pt x="44638" y="56177"/>
                                </a:lnTo>
                                <a:lnTo>
                                  <a:pt x="0" y="11543"/>
                                </a:lnTo>
                                <a:lnTo>
                                  <a:pt x="10777" y="0"/>
                                </a:lnTo>
                                <a:lnTo>
                                  <a:pt x="33095" y="0"/>
                                </a:lnTo>
                                <a:lnTo>
                                  <a:pt x="44638" y="1154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2041611" y="332444"/>
                            <a:ext cx="62330" cy="6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30" h="62334">
                                <a:moveTo>
                                  <a:pt x="62330" y="0"/>
                                </a:moveTo>
                                <a:lnTo>
                                  <a:pt x="0" y="6233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2041611" y="132362"/>
                            <a:ext cx="62330" cy="6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30" h="61564">
                                <a:moveTo>
                                  <a:pt x="62330" y="61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2012369" y="161605"/>
                            <a:ext cx="0" cy="203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931">
                                <a:moveTo>
                                  <a:pt x="0" y="2039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1980047" y="332444"/>
                            <a:ext cx="61564" cy="6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2334">
                                <a:moveTo>
                                  <a:pt x="0" y="0"/>
                                </a:moveTo>
                                <a:lnTo>
                                  <a:pt x="61564" y="62334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252"/>
                        <wps:cNvSpPr/>
                        <wps:spPr>
                          <a:xfrm>
                            <a:off x="2070854" y="161605"/>
                            <a:ext cx="0" cy="203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931">
                                <a:moveTo>
                                  <a:pt x="0" y="0"/>
                                </a:moveTo>
                                <a:lnTo>
                                  <a:pt x="0" y="203931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1980047" y="132362"/>
                            <a:ext cx="61564" cy="6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1564">
                                <a:moveTo>
                                  <a:pt x="0" y="61564"/>
                                </a:moveTo>
                                <a:lnTo>
                                  <a:pt x="61564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29243" y="510980"/>
                            <a:ext cx="787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7247">
                                <a:moveTo>
                                  <a:pt x="78724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255"/>
                        <wps:cNvSpPr/>
                        <wps:spPr>
                          <a:xfrm>
                            <a:off x="0" y="481737"/>
                            <a:ext cx="61564" cy="6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2333">
                                <a:moveTo>
                                  <a:pt x="61564" y="6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56"/>
                        <wps:cNvSpPr/>
                        <wps:spPr>
                          <a:xfrm>
                            <a:off x="0" y="420174"/>
                            <a:ext cx="61564" cy="61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" h="61563">
                                <a:moveTo>
                                  <a:pt x="61564" y="0"/>
                                </a:moveTo>
                                <a:lnTo>
                                  <a:pt x="0" y="61563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29243" y="453264"/>
                            <a:ext cx="787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7247">
                                <a:moveTo>
                                  <a:pt x="78724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3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065B93" id="Group 12032" o:spid="_x0000_s1026" style="width:196.85pt;height:42.85pt;mso-position-horizontal-relative:char;mso-position-vertical-relative:line" coordsize="25002,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">
                <v:shape id="Shape 173" o:spid="_x0000_s1027" style="position:absolute;left:8426;top:4817;width:446;height:338;visibility:visible;mso-wrap-style:square;v-text-anchor:top" coordsize="44637,33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e9jcEA&#10;AADcAAAADwAAAGRycy9kb3ducmV2LnhtbERPzUoDMRC+C32HMEJvNusqVrZNy1Io6kVw9QGGzbhZ&#10;mkxCkm63b28Ewdt8fL+z3c/OioliGj0ruF9VIIh7r0ceFHx9Hu+eQaSMrNF6JgVXSrDfLW622Gh/&#10;4Q+aujyIEsKpQQUm59BImXpDDtPKB+LCffvoMBcYB6kjXkq4s7KuqifpcOTSYDDQwVB/6s5OwfuL&#10;bR9NHHx7tscu1FPAdf2m1PJ2bjcgMs35X/znftVl/voBfp8pF8jd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3vY3BAAAA3AAAAA8AAAAAAAAAAAAAAAAAmAIAAGRycy9kb3du&#10;cmV2LnhtbFBLBQYAAAAABAAEAPUAAACGAwAAAAA=&#10;" path="m,33860r33095,l44637,22317r,-10774l33095,,10776,e" filled="f" strokeweight=".02047mm">
                  <v:stroke miterlimit="83231f" joinstyle="miter"/>
                  <v:path arrowok="t" textboxrect="0,0,44637,33860"/>
                </v:shape>
                <v:shape id="Shape 174" o:spid="_x0000_s1028" style="position:absolute;left:8426;top:4486;width:446;height:331;visibility:visible;mso-wrap-style:square;v-text-anchor:top" coordsize="44637,33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0LVsQA&#10;AADcAAAADwAAAGRycy9kb3ducmV2LnhtbERPS2vCQBC+F/wPywi91Y3F+oiuIoJQWnpoFPE4Zsck&#10;mJ1Nd9ck/ffdQqG3+fies9r0phYtOV9ZVjAeJSCIc6srLhQcD/unOQgfkDXWlknBN3nYrAcPK0y1&#10;7fiT2iwUIoawT1FBGUKTSunzkgz6kW2II3e1zmCI0BVSO+xiuKnlc5JMpcGKY0OJDe1Kym/Z3SjI&#10;TtO2u7jbeZHd3877l6+Z+ejelXoc9tsliEB9+Bf/uV91nD+bwO8z8QK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tC1bEAAAA3AAAAA8AAAAAAAAAAAAAAAAAmAIAAGRycy9k&#10;b3ducmV2LnhtbFBLBQYAAAAABAAEAPUAAACJAwAAAAA=&#10;" path="m33095,33090l44637,22317r,-11543l33095,,,e" filled="f" strokeweight=".02047mm">
                  <v:stroke miterlimit="83231f" joinstyle="miter"/>
                  <v:path arrowok="t" textboxrect="0,0,44637,33090"/>
                </v:shape>
                <v:shape id="Shape 175" o:spid="_x0000_s1029" style="position:absolute;left:8534;top:4486;width:0;height:669;visibility:visible;mso-wrap-style:square;v-text-anchor:top" coordsize="0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5OOcIA&#10;AADcAAAADwAAAGRycy9kb3ducmV2LnhtbERPS4vCMBC+C/6HMAt703SF9VGNIsLCgrJi68Xb2Ixt&#10;tZmUJmr992ZB8DYf33Nmi9ZU4kaNKy0r+OpHIIgzq0vOFezTn94YhPPIGivLpOBBDhbzbmeGsbZ3&#10;3tEt8bkIIexiVFB4X8dSuqwgg65va+LAnWxj0AfY5FI3eA/hppKDKBpKgyWHhgJrWhWUXZKrUbBL&#10;6EjnSbrVx/E62fzty8vm8FDq86NdTkF4av1b/HL/6jB/9A3/z4QL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Dk45wgAAANwAAAAPAAAAAAAAAAAAAAAAAJgCAABkcnMvZG93&#10;bnJldi54bWxQSwUGAAAAAAQABAD1AAAAhwMAAAAA&#10;" path="m,l,66950e" filled="f" strokeweight=".02047mm">
                  <v:stroke miterlimit="83231f" joinstyle="miter"/>
                  <v:path arrowok="t" textboxrect="0,0,0,66950"/>
                </v:shape>
                <v:shape id="Shape 176" o:spid="_x0000_s1030" style="position:absolute;left:9096;top:4709;width:330;height:446;visibility:visible;mso-wrap-style:square;v-text-anchor:top" coordsize="33095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1oUMAA&#10;AADcAAAADwAAAGRycy9kb3ducmV2LnhtbERPTYvCMBC9L+x/CLPgbU3soUo1iggLPS2s1fvQjE2x&#10;mZQm2u7++o0geJvH+5zNbnKduNMQWs8aFnMFgrj2puVGw6n6+lyBCBHZYOeZNPxSgN32/W2DhfEj&#10;/9D9GBuRQjgUqMHG2BdShtqSwzD3PXHiLn5wGBMcGmkGHFO462SmVC4dtpwaLPZ0sFRfjzenITvs&#10;XZktV+ri3V+lbuV5+q46rWcf034NItIUX+KnuzRp/jKHxzPpAr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1oUMAAAADcAAAADwAAAAAAAAAAAAAAAACYAgAAZHJzL2Rvd25y&#10;ZXYueG1sUEsFBgAAAAAEAAQA9QAAAIUDAAAAAA==&#10;" path="m22319,44633r-11543,l,33090,,10773,10776,,22319,,33095,10773r,22317l22319,44633xe" filled="f" strokeweight=".02047mm">
                  <v:stroke miterlimit="83231f" joinstyle="miter"/>
                  <v:path arrowok="t" textboxrect="0,0,33095,44633"/>
                </v:shape>
                <v:shape id="Shape 177" o:spid="_x0000_s1031" style="position:absolute;left:9426;top:5040;width:116;height:115;visibility:visible;mso-wrap-style:square;v-text-anchor:top" coordsize="11542,11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vml8IA&#10;AADcAAAADwAAAGRycy9kb3ducmV2LnhtbESPW4vCMBCF34X9D2EWfBFNFa/VKMuCKILg9X1oxrbY&#10;TEoTtf57Iwi+zXDOd+bMbFGbQtypcrllBd1OBII4sTrnVMHpuGyPQTiPrLGwTAqe5GAx/2nMMNb2&#10;wXu6H3wqQgi7GBVk3pexlC7JyKDr2JI4aBdbGfRhrVKpK3yEcFPIXhQNpcGcw4UMS/rPKLkebibU&#10;WPVv0XndN8/LAM1uM9GtbrlVqvlb/01BeKr91/yh1zpwoxG8nwkT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++aXwgAAANwAAAAPAAAAAAAAAAAAAAAAAJgCAABkcnMvZG93&#10;bnJldi54bWxQSwUGAAAAAAQABAD1AAAAhwMAAAAA&#10;" path="m,l11542,11543e" filled="f" strokeweight=".02047mm">
                  <v:stroke miterlimit="83231f" joinstyle="miter"/>
                  <v:path arrowok="t" textboxrect="0,0,11542,11543"/>
                </v:shape>
                <v:shape id="Shape 178" o:spid="_x0000_s1032" style="position:absolute;left:9765;top:4709;width:0;height:446;visibility:visible;mso-wrap-style:square;v-text-anchor:top" coordsize="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VZsMA&#10;AADcAAAADwAAAGRycy9kb3ducmV2LnhtbESPQW/CMAyF75P2HyJP4jbSIcRGR0AVAmk3GIO71Zim&#10;onGqJkDh188HJG623vN7n2eL3jfqQl2sAxv4GGagiMtga64M7P/W71+gYkK22AQmAzeKsJi/vsww&#10;t+HKv3TZpUpJCMccDbiU2lzrWDryGIehJRbtGDqPSdau0rbDq4T7Ro+ybKI91iwNDltaOipPu7M3&#10;UEy2fj863Jf3zWrcokunYnrMjBm89cU3qER9epof1z9W8D+FVp6RCf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IVZsMAAADcAAAADwAAAAAAAAAAAAAAAACYAgAAZHJzL2Rv&#10;d25yZXYueG1sUEsFBgAAAAAEAAQA9QAAAIgDAAAAAA==&#10;" path="m,44633l,e" filled="f" strokeweight=".02047mm">
                  <v:stroke miterlimit="83231f" joinstyle="miter"/>
                  <v:path arrowok="t" textboxrect="0,0,0,44633"/>
                </v:shape>
                <v:shape id="Shape 179" o:spid="_x0000_s1033" style="position:absolute;left:9765;top:4709;width:446;height:223;visibility:visible;mso-wrap-style:square;v-text-anchor:top" coordsize="44630,2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5G8sIA&#10;AADcAAAADwAAAGRycy9kb3ducmV2LnhtbERPzWoCMRC+F3yHMEIvUrP10NrVKGItSC+i9gGmm3Gz&#10;upksSVzXPn0jCN7m4/ud6byztWjJh8qxgtdhBoK4cLriUsHP/utlDCJEZI21Y1JwpQDzWe9pirl2&#10;F95Su4ulSCEcclRgYmxyKUNhyGIYuoY4cQfnLcYEfSm1x0sKt7UcZdmbtFhxajDY0NJQcdqdrYLv&#10;VftrN5nzx09z3vo/OfDFZqDUc79bTEBE6uJDfHevdZr//gG3Z9IF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7kbywgAAANwAAAAPAAAAAAAAAAAAAAAAAJgCAABkcnMvZG93&#10;bnJldi54bWxQSwUGAAAAAAQABAD1AAAAhwMAAAAA&#10;" path="m,22316l22311,,33861,,44630,10773e" filled="f" strokeweight=".02047mm">
                  <v:stroke miterlimit="83231f" joinstyle="miter"/>
                  <v:path arrowok="t" textboxrect="0,0,44630,22316"/>
                </v:shape>
                <v:shape id="Shape 180" o:spid="_x0000_s1034" style="position:absolute;left:10435;top:4709;width:0;height:446;visibility:visible;mso-wrap-style:square;v-text-anchor:top" coordsize="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FpR8MA&#10;AADcAAAADwAAAGRycy9kb3ducmV2LnhtbESPQWvCQBCF7wX/wzKCt7pRRGx0lSAWvNlavQ/ZMRvM&#10;zobsVqO/3jkUepvhvXnvm9Wm9426URfrwAYm4wwUcRlszZWB08/n+wJUTMgWm8Bk4EERNuvB2wpz&#10;G+78TbdjqpSEcMzRgEupzbWOpSOPcRxaYtEuofOYZO0qbTu8S7hv9DTL5tpjzdLgsKWto/J6/PUG&#10;ivmXP03Pz+3zsJu16NK1+LhkxoyGfbEElahP/+a/670V/IXgyzMygV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FpR8MAAADcAAAADwAAAAAAAAAAAAAAAACYAgAAZHJzL2Rv&#10;d25yZXYueG1sUEsFBgAAAAAEAAQA9QAAAIgDAAAAAA==&#10;" path="m,44633l,e" filled="f" strokeweight=".02047mm">
                  <v:stroke miterlimit="83231f" joinstyle="miter"/>
                  <v:path arrowok="t" textboxrect="0,0,0,44633"/>
                </v:shape>
                <v:shape id="Shape 181" o:spid="_x0000_s1035" style="position:absolute;left:10435;top:4709;width:446;height:223;visibility:visible;mso-wrap-style:square;v-text-anchor:top" coordsize="44637,2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ycsMA&#10;AADcAAAADwAAAGRycy9kb3ducmV2LnhtbERPPWvDMBDdC/0P4grZatmGhOBGMaXFNEMyxPXQ8bCu&#10;slvrZCwlcf59VChku8f7vE0520GcafK9YwVZkoIgbp3u2ShoPqvnNQgfkDUOjknBlTyU28eHDRba&#10;XfhI5zoYEUPYF6igC2EspPRtRxZ94kbiyH27yWKIcDJST3iJ4XaQeZqupMWeY0OHI7111P7WJ6uA&#10;firzpfvThx9zvzy8m+t+39RKLZ7m1xcQgeZwF/+7dzrOX2fw90y8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VycsMAAADcAAAADwAAAAAAAAAAAAAAAACYAgAAZHJzL2Rv&#10;d25yZXYueG1sUEsFBgAAAAAEAAQA9QAAAIgDAAAAAA==&#10;" path="m,22316l22319,,33861,,44637,10773e" filled="f" strokeweight=".02047mm">
                  <v:stroke miterlimit="83231f" joinstyle="miter"/>
                  <v:path arrowok="t" textboxrect="0,0,44637,22316"/>
                </v:shape>
                <v:shape id="Shape 182" o:spid="_x0000_s1036" style="position:absolute;left:11104;top:4709;width:339;height:446;visibility:visible;mso-wrap-style:square;v-text-anchor:top" coordsize="33861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J/p8EA&#10;AADcAAAADwAAAGRycy9kb3ducmV2LnhtbERPS2rDMBDdF3oHMYXuarleFONECaFQaEi6aJoDDNbY&#10;FpFGxpJj5fZRodDdPN531tvkrLjSFIxnBa9FCYK49dpwr+D88/FSgwgRWaP1TApuFGC7eXxYY6P9&#10;wt90PcVe5BAODSoYYhwbKUM7kMNQ+JE4c52fHMYMp17qCZcc7qysyvJNOjScGwYc6X2g9nKanQK/&#10;HG6mM/O+slTbr2OX5rZOSj0/pd0KRKQU/8V/7k+d59cV/D6TL5C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Sf6fBAAAA3AAAAA8AAAAAAAAAAAAAAAAAmAIAAGRycy9kb3du&#10;cmV2LnhtbFBLBQYAAAAABAAEAPUAAACGAwAAAAA=&#10;" path="m22318,44633r-10776,l,33090,,10773,11542,,22318,,33861,10773r,22317l22318,44633xe" filled="f" strokeweight=".02047mm">
                  <v:stroke miterlimit="83231f" joinstyle="miter"/>
                  <v:path arrowok="t" textboxrect="0,0,33861,44633"/>
                </v:shape>
                <v:shape id="Shape 183" o:spid="_x0000_s1037" style="position:absolute;left:11443;top:5040;width:107;height:115;visibility:visible;mso-wrap-style:square;v-text-anchor:top" coordsize="10776,11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AZ2cIA&#10;AADcAAAADwAAAGRycy9kb3ducmV2LnhtbERPTWvCQBC9F/oflil4q5s0KBJdpQ1UpKdWA16H7JiE&#10;ZGfD7mriv+8Khd7m8T5ns5tML27kfGtZQTpPQBBXVrdcKyhPn68rED4ga+wtk4I7edhtn582mGs7&#10;8g/djqEWMYR9jgqaEIZcSl81ZNDP7UAcuYt1BkOErpba4RjDTS/fkmQpDbYcGxocqGio6o5Xo+Cr&#10;6C4fi9rtK/tdpmW3PF+NzpSavUzvaxCBpvAv/nMfdJy/yuDx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QBnZwgAAANwAAAAPAAAAAAAAAAAAAAAAAJgCAABkcnMvZG93&#10;bnJldi54bWxQSwUGAAAAAAQABAD1AAAAhwMAAAAA&#10;" path="m,l10776,11543e" filled="f" strokeweight=".02047mm">
                  <v:stroke miterlimit="83231f" joinstyle="miter"/>
                  <v:path arrowok="t" textboxrect="0,0,10776,11543"/>
                </v:shape>
                <v:shape id="Shape 184" o:spid="_x0000_s1038" style="position:absolute;left:11781;top:4709;width:0;height:446;visibility:visible;mso-wrap-style:square;v-text-anchor:top" coordsize="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pvRMEA&#10;AADcAAAADwAAAGRycy9kb3ducmV2LnhtbERP32vCMBB+F/wfwg1802RFxFWjFHHg2zan70dzNsXm&#10;Upqsdv71iyDs7T6+n7feDq4RPXWh9qzhdaZAEJfe1FxpOH2/T5cgQkQ22HgmDb8UYLsZj9aYG3/j&#10;L+qPsRIphEOOGmyMbS5lKC05DDPfEifu4juHMcGukqbDWwp3jcyUWkiHNacGiy3tLJXX44/TUCw+&#10;3Sk733f3j/28RRuvxdtFaT15GYoViEhD/Bc/3QeT5i/n8HgmXS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ab0TBAAAA3AAAAA8AAAAAAAAAAAAAAAAAmAIAAGRycy9kb3du&#10;cmV2LnhtbFBLBQYAAAAABAAEAPUAAACGAwAAAAA=&#10;" path="m,44633l,e" filled="f" strokeweight=".02047mm">
                  <v:stroke miterlimit="83231f" joinstyle="miter"/>
                  <v:path arrowok="t" textboxrect="0,0,0,44633"/>
                </v:shape>
                <v:shape id="Shape 185" o:spid="_x0000_s1039" style="position:absolute;left:11781;top:4709;width:223;height:223;visibility:visible;mso-wrap-style:square;v-text-anchor:top" coordsize="22319,2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TqcMA&#10;AADcAAAADwAAAGRycy9kb3ducmV2LnhtbERPTWvCQBC9C/0PyxS86aZCRVJXKWKpHnqoxp7H7Jik&#10;Zmdjdozpv+8WCt7m8T5nvuxdrTpqQ+XZwNM4AUWce1txYSDbv41moIIgW6w9k4EfCrBcPAzmmFp/&#10;40/qdlKoGMIhRQOlSJNqHfKSHIaxb4gjd/KtQ4mwLbRt8RbDXa0nSTLVDiuODSU2tCopP++uzkBd&#10;rI+dfPvDtMk32/ftV3b5kLUxw8f+9QWUUC938b97Y+P82TP8PRMv0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pTqcMAAADcAAAADwAAAAAAAAAAAAAAAACYAgAAZHJzL2Rv&#10;d25yZXYueG1sUEsFBgAAAAAEAAQA9QAAAIgDAAAAAA==&#10;" path="m,10773l10776,,22319,10773r,11543e" filled="f" strokeweight=".02047mm">
                  <v:stroke miterlimit="83231f" joinstyle="miter"/>
                  <v:path arrowok="t" textboxrect="0,0,22319,22316"/>
                </v:shape>
                <v:shape id="Shape 186" o:spid="_x0000_s1040" style="position:absolute;left:12004;top:4709;width:224;height:446;visibility:visible;mso-wrap-style:square;v-text-anchor:top" coordsize="22319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NyoMUA&#10;AADcAAAADwAAAGRycy9kb3ducmV2LnhtbERPS2vCQBC+C/0PyxR6KbqxtKKpq9hCi5e09YH0OGTH&#10;bDA7m2bXGP+9KxS8zcf3nOm8s5VoqfGlYwXDQQKCOHe65ELBdvPRH4PwAVlj5ZgUnMnDfHbXm2Kq&#10;3YlX1K5DIWII+xQVmBDqVEqfG7LoB64mjtzeNRZDhE0hdYOnGG4r+ZQkI2mx5NhgsKZ3Q/lhfbQK&#10;9s/mcfJWfLdfv4fdX/bZZS/Ln0yph/tu8QoiUBdu4n/3Usf54xFcn4kXy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Q3KgxQAAANwAAAAPAAAAAAAAAAAAAAAAAJgCAABkcnMv&#10;ZG93bnJldi54bWxQSwUGAAAAAAQABAD1AAAAigMAAAAA&#10;" path="m,10773l10776,,22319,10773r,33860e" filled="f" strokeweight=".02047mm">
                  <v:stroke miterlimit="83231f" joinstyle="miter"/>
                  <v:path arrowok="t" textboxrect="0,0,22319,44633"/>
                </v:shape>
                <v:shape id="Shape 187" o:spid="_x0000_s1041" style="position:absolute;left:12451;top:4709;width:446;height:446;visibility:visible;mso-wrap-style:square;v-text-anchor:top" coordsize="44637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L+MIA&#10;AADcAAAADwAAAGRycy9kb3ducmV2LnhtbERPS4vCMBC+L/gfwgheFk3Xg49qFHERBL2oC3sdm7Gt&#10;NpOSRFv/vVlY8DYf33Pmy9ZU4kHOl5YVfA0SEMSZ1SXnCn5Om/4EhA/IGivLpOBJHpaLzsccU20b&#10;PtDjGHIRQ9inqKAIoU6l9FlBBv3A1sSRu1hnMETocqkdNjHcVHKYJCNpsOTYUGBN64Ky2/FuFOym&#10;blTfT805v4TfT5ftr8M9fivV67arGYhAbXiL/91bHedPxvD3TLx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Mwv4wgAAANwAAAAPAAAAAAAAAAAAAAAAAJgCAABkcnMvZG93&#10;bnJldi54bWxQSwUGAAAAAAQABAD1AAAAhwMAAAAA&#10;" path="m,22316r33095,l44637,10773,33095,,10776,,,10773,,33090,10776,44633r22319,e" filled="f" strokeweight=".02047mm">
                  <v:stroke miterlimit="83231f" joinstyle="miter"/>
                  <v:path arrowok="t" textboxrect="0,0,44637,44633"/>
                </v:shape>
                <v:shape id="Shape 188" o:spid="_x0000_s1042" style="position:absolute;left:13120;top:4709;width:0;height:446;visibility:visible;mso-wrap-style:square;v-text-anchor:top" coordsize="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dlQcMA&#10;AADcAAAADwAAAGRycy9kb3ducmV2LnhtbESPQWvCQBCF7wX/wzKCt7pRRGx0lSAWvNlavQ/ZMRvM&#10;zobsVqO/3jkUepvhvXnvm9Wm9426URfrwAYm4wwUcRlszZWB08/n+wJUTMgWm8Bk4EERNuvB2wpz&#10;G+78TbdjqpSEcMzRgEupzbWOpSOPcRxaYtEuofOYZO0qbTu8S7hv9DTL5tpjzdLgsKWto/J6/PUG&#10;ivmXP03Pz+3zsJu16NK1+LhkxoyGfbEElahP/+a/670V/IXQyjMygV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dlQcMAAADcAAAADwAAAAAAAAAAAAAAAACYAgAAZHJzL2Rv&#10;d25yZXYueG1sUEsFBgAAAAAEAAQA9QAAAIgDAAAAAA==&#10;" path="m,44633l,e" filled="f" strokeweight=".02047mm">
                  <v:stroke miterlimit="83231f" joinstyle="miter"/>
                  <v:path arrowok="t" textboxrect="0,0,0,44633"/>
                </v:shape>
                <v:shape id="Shape 189" o:spid="_x0000_s1043" style="position:absolute;left:13120;top:4709;width:447;height:446;visibility:visible;mso-wrap-style:square;v-text-anchor:top" coordsize="4463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X3ksIA&#10;AADcAAAADwAAAGRycy9kb3ducmV2LnhtbERPzYrCMBC+L+w7hFnwtqaKuFqNIooge5FqH2Boxra7&#10;zaQ0MVaffiMIe5uP73eW6940IlDnassKRsMEBHFhdc2lgvy8/5yBcB5ZY2OZFNzJwXr1/rbEVNsb&#10;ZxROvhQxhF2KCirv21RKV1Rk0A1tSxy5i+0M+gi7UuoObzHcNHKcJFNpsObYUGFL24qK39PVKEiO&#10;7U/mQhg9+t3k63uX5eU85EoNPvrNAoSn3v+LX+6DjvNnc3g+Ey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feSwgAAANwAAAAPAAAAAAAAAAAAAAAAAJgCAABkcnMvZG93&#10;bnJldi54bWxQSwUGAAAAAAQABAD1AAAAhwMAAAAA&#10;" path="m,22316l22311,,33088,,44630,10773r,33860e" filled="f" strokeweight=".02047mm">
                  <v:stroke miterlimit="83231f" joinstyle="miter"/>
                  <v:path arrowok="t" textboxrect="0,0,44630,44633"/>
                </v:shape>
                <v:shape id="Shape 190" o:spid="_x0000_s1044" style="position:absolute;left:13790;top:4709;width:446;height:0;visibility:visible;mso-wrap-style:square;v-text-anchor:top" coordsize="446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xJmcUA&#10;AADcAAAADwAAAGRycy9kb3ducmV2LnhtbESPQW/CMAyF70j7D5En7VKNlB0QdATEgEnssEPLfoDV&#10;eG21xqmaQMO/nw+TdrP1nt/7vNkl16sbjaHzbGAxz0ER19523Bj4urw/r0CFiGyx90wG7hRgt32Y&#10;bbCwfuKSblVslIRwKNBAG+NQaB3qlhyGuR+IRfv2o8Mo69hoO+Ik4a7XL3m+1A47loYWBzq0VP9U&#10;V2cgy7LjZzrs8/vHaWow+dKW+s2Yp8e0fwUVKcV/89/12Qr+WvDlGZlA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EmZxQAAANwAAAAPAAAAAAAAAAAAAAAAAJgCAABkcnMv&#10;ZG93bnJldi54bWxQSwUGAAAAAAQABAD1AAAAigMAAAAA&#10;" path="m,l44637,e" filled="f" strokeweight=".02047mm">
                  <v:stroke miterlimit="83231f" joinstyle="miter"/>
                  <v:path arrowok="t" textboxrect="0,0,44637,0"/>
                </v:shape>
                <v:shape id="Shape 191" o:spid="_x0000_s1045" style="position:absolute;left:14013;top:4486;width:223;height:669;visibility:visible;mso-wrap-style:square;v-text-anchor:top" coordsize="22318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x/2cYA&#10;AADcAAAADwAAAGRycy9kb3ducmV2LnhtbESP0WoCMRBF34X+Q5hCX0SzK7To1ihSW7RQ2Kr9gGEz&#10;bhY3kyVJdf17Uyj4NsO998yd+bK3rTiTD41jBfk4A0FcOd1wreDn8DGagggRWWPrmBRcKcBy8TCY&#10;Y6HdhXd03sdaJAiHAhWYGLtCylAZshjGriNO2tF5izGtvpba4yXBbSsnWfYiLTacLhjs6M1Qddr/&#10;2kR5N6vrZP3cr7835efGl9N2mH8p9fTYr15BROrj3fyf3upUf5bD3zNpAr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x/2cYAAADcAAAADwAAAAAAAAAAAAAAAACYAgAAZHJz&#10;L2Rvd25yZXYueG1sUEsFBgAAAAAEAAQA9QAAAIsDAAAAAA==&#10;" path="m,l,55407,11542,66950,22318,55407e" filled="f" strokeweight=".02047mm">
                  <v:stroke miterlimit="83231f" joinstyle="miter"/>
                  <v:path arrowok="t" textboxrect="0,0,22318,66950"/>
                </v:shape>
                <v:shape id="Shape 192" o:spid="_x0000_s1046" style="position:absolute;left:14459;top:4709;width:447;height:446;visibility:visible;mso-wrap-style:square;v-text-anchor:top" coordsize="44637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0+EcQA&#10;AADcAAAADwAAAGRycy9kb3ducmV2LnhtbERPTWvCQBC9F/oflil4000VSo2uUgqlUrG26sHjkB03&#10;odnZkJ0m6b/vFoTe5vE+Z7kefK06amMV2MD9JANFXARbsTNwOr6MH0FFQbZYByYDPxRhvbq9WWJu&#10;Q8+f1B3EqRTCMUcDpUiTax2LkjzGSWiIE3cJrUdJsHXattincF/raZY9aI8Vp4YSG3ouqfg6fHsD&#10;H2+7be/cfvc+2567V5nJpXBzY0Z3w9MClNAg/+Kre2PT/PkU/p5JF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dPhHEAAAA3AAAAA8AAAAAAAAAAAAAAAAAmAIAAGRycy9k&#10;b3ducmV2LnhtbFBLBQYAAAAABAAEAPUAAACJAwAAAAA=&#10;" path="m33861,44633r-22319,l,33090,,10773,11542,,33861,,44637,10773r,22317l33861,44633xe" filled="f" strokeweight=".02047mm">
                  <v:stroke miterlimit="83231f" joinstyle="miter"/>
                  <v:path arrowok="t" textboxrect="0,0,44637,44633"/>
                </v:shape>
                <v:shape id="Shape 193" o:spid="_x0000_s1047" style="position:absolute;left:22717;top:4817;width:615;height:623;visibility:visible;mso-wrap-style:square;v-text-anchor:top" coordsize="61564,62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M8cQA&#10;AADcAAAADwAAAGRycy9kb3ducmV2LnhtbERPS2vCQBC+C/0PyxS86aYKalM30gqK9FS1l96m2cmD&#10;ZGeT7Gpif323UPA2H99z1pvB1OJKnSstK3iaRiCIU6tLzhV8nneTFQjnkTXWlknBjRxskofRGmNt&#10;ez7S9eRzEULYxaig8L6JpXRpQQbd1DbEgctsZ9AH2OVSd9iHcFPLWRQtpMGSQ0OBDW0LSqvTxSiI&#10;3tpLVrWrdt9XXx9L+f790++XSo0fh9cXEJ4Gfxf/uw86zH+ew98z4QK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LjPHEAAAA3AAAAA8AAAAAAAAAAAAAAAAAmAIAAGRycy9k&#10;b3ducmV2LnhtbFBLBQYAAAAABAAEAPUAAACJAwAAAAA=&#10;" path="m,62333l61564,e" filled="f" strokeweight=".02047mm">
                  <v:stroke miterlimit="83231f" joinstyle="miter"/>
                  <v:path arrowok="t" textboxrect="0,0,61564,62333"/>
                </v:shape>
                <v:shape id="Shape 194" o:spid="_x0000_s1048" style="position:absolute;left:15167;top:5109;width:7873;height:0;visibility:visible;mso-wrap-style:square;v-text-anchor:top" coordsize="78724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aP78MA&#10;AADcAAAADwAAAGRycy9kb3ducmV2LnhtbERPS2vCQBC+F/wPyxS8lLqpSGlT1xCEQD36wPY4ZKdJ&#10;MDub7K4x+uu7BaG3+fies8xG04qBnG8sK3iZJSCIS6sbrhQc9sXzGwgfkDW2lknBlTxkq8nDElNt&#10;L7ylYRcqEUPYp6igDqFLpfRlTQb9zHbEkfuxzmCI0FVSO7zEcNPKeZK8SoMNx4YaO1rXVJ52Z6Pg&#10;af79dS58fttwb0+9G4bWHaVS08cx/wARaAz/4rv7U8f57wv4eyZe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aP78MAAADcAAAADwAAAAAAAAAAAAAAAACYAgAAZHJzL2Rv&#10;d25yZXYueG1sUEsFBgAAAAAEAAQA9QAAAIgDAAAAAA==&#10;" path="m,l787249,e" filled="f" strokeweight=".02047mm">
                  <v:stroke miterlimit="83231f" joinstyle="miter"/>
                  <v:path arrowok="t" textboxrect="0,0,787249,0"/>
                </v:shape>
                <v:shape id="Shape 195" o:spid="_x0000_s1049" style="position:absolute;left:15167;top:4532;width:7873;height:0;visibility:visible;mso-wrap-style:square;v-text-anchor:top" coordsize="78724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oqdMMA&#10;AADcAAAADwAAAGRycy9kb3ducmV2LnhtbERPS2vCQBC+F/wPyxS8lLqpYGlT1xCEQD36wPY4ZKdJ&#10;MDub7K4x+uu7BaG3+fies8xG04qBnG8sK3iZJSCIS6sbrhQc9sXzGwgfkDW2lknBlTxkq8nDElNt&#10;L7ylYRcqEUPYp6igDqFLpfRlTQb9zHbEkfuxzmCI0FVSO7zEcNPKeZK8SoMNx4YaO1rXVJ52Z6Pg&#10;af79dS58fttwb0+9G4bWHaVS08cx/wARaAz/4rv7U8f57wv4eyZe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oqdMMAAADcAAAADwAAAAAAAAAAAAAAAACYAgAAZHJzL2Rv&#10;d25yZXYueG1sUEsFBgAAAAAEAAQA9QAAAIgDAAAAAA==&#10;" path="m,l787249,e" filled="f" strokeweight=".02047mm">
                  <v:stroke miterlimit="83231f" joinstyle="miter"/>
                  <v:path arrowok="t" textboxrect="0,0,787249,0"/>
                </v:shape>
                <v:shape id="Shape 196" o:spid="_x0000_s1050" style="position:absolute;left:22717;top:4201;width:615;height:616;visibility:visible;mso-wrap-style:square;v-text-anchor:top" coordsize="61564,615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MX4MQA&#10;AADcAAAADwAAAGRycy9kb3ducmV2LnhtbERPTWvCQBC9C/0Pywi96UYroU1dRQRppSo0WuhxyE6T&#10;0OxszK4m9de7gtDbPN7nTOedqcSZGldaVjAaRiCIM6tLzhUc9qvBMwjnkTVWlknBHzmYzx56U0y0&#10;bfmTzqnPRQhhl6CCwvs6kdJlBRl0Q1sTB+7HNgZ9gE0udYNtCDeVHEdRLA2WHBoKrGlZUPabnoyC&#10;nb4wx/Gx2349tevq+DEpN2/fSj32u8UrCE+d/xff3e86zH+J4fZMuE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TF+DEAAAA3AAAAA8AAAAAAAAAAAAAAAAAmAIAAGRycy9k&#10;b3ducmV2LnhtbFBLBQYAAAAABAAEAPUAAACJAwAAAAA=&#10;" path="m,l61564,61563e" filled="f" strokeweight=".02047mm">
                  <v:stroke miterlimit="83231f" joinstyle="miter"/>
                  <v:path arrowok="t" textboxrect="0,0,61564,61563"/>
                </v:shape>
                <v:shape id="Shape 197" o:spid="_x0000_s1051" style="position:absolute;left:11050;top:1323;width:616;height:616;visibility:visible;mso-wrap-style:square;v-text-anchor:top" coordsize="61564,6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CT1sMA&#10;AADcAAAADwAAAGRycy9kb3ducmV2LnhtbERPS2sCMRC+C/0PYQRvmrUHH6tRlkJVpB60Fq/DZrq7&#10;dDNZk6hrf31TELzNx/ec+bI1tbiS85VlBcNBAoI4t7riQsHx870/AeEDssbaMim4k4fl4qUzx1Tb&#10;G+/pegiFiCHsU1RQhtCkUvq8JIN+YBviyH1bZzBE6AqpHd5iuKnla5KMpMGKY0OJDb2VlP8cLkbB&#10;aNW6bPd7lvyRVevTbns8f00TpXrdNpuBCNSGp/jh3ug4fzqG/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CT1sMAAADcAAAADwAAAAAAAAAAAAAAAACYAgAAZHJzL2Rv&#10;d25yZXYueG1sUEsFBgAAAAAEAAQA9QAAAIgDAAAAAA==&#10;" path="m,61564l61564,e" filled="f" strokeweight=".02047mm">
                  <v:stroke miterlimit="83231f" joinstyle="miter"/>
                  <v:path arrowok="t" textboxrect="0,0,61564,61564"/>
                </v:shape>
                <v:shape id="Shape 198" o:spid="_x0000_s1052" style="position:absolute;left:11373;top:1616;width:0;height:2039;visibility:visible;mso-wrap-style:square;v-text-anchor:top" coordsize="0,2039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YmBsQA&#10;AADcAAAADwAAAGRycy9kb3ducmV2LnhtbESPQWvCQBCF7wX/wzKCt7qxBzHRVSRgK6XQ1up92B2T&#10;YHY2ZLcm/fedQ6G3Gd6b977Z7Ebfqjv1sQlsYDHPQBHb4BquDJy/Do8rUDEhO2wDk4EfirDbTh42&#10;WLgw8CfdT6lSEsKxQAN1Sl2hdbQ1eYzz0BGLdg29xyRrX2nX4yDhvtVPWbbUHhuWhho7Kmuyt9O3&#10;N/D6sX9Z2fx5KC9v5UDxPV/erDNmNh33a1CJxvRv/rs+OsHPhVaekQn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GJgbEAAAA3AAAAA8AAAAAAAAAAAAAAAAAmAIAAGRycy9k&#10;b3ducmV2LnhtbFBLBQYAAAAABAAEAPUAAACJAwAAAAA=&#10;" path="m,203931l,e" filled="f" strokeweight=".02047mm">
                  <v:stroke miterlimit="83231f" joinstyle="miter"/>
                  <v:path arrowok="t" textboxrect="0,0,0,203931"/>
                </v:shape>
                <v:shape id="Shape 199" o:spid="_x0000_s1053" style="position:absolute;left:11666;top:1323;width:615;height:616;visibility:visible;mso-wrap-style:square;v-text-anchor:top" coordsize="61564,6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OiP8QA&#10;AADcAAAADwAAAGRycy9kb3ducmV2LnhtbERPTWvCQBC9C/0PyxS86aYepInZSCi0FqmHWovXITsm&#10;wexs3N1q2l/vCgVv83ifky8H04kzOd9aVvA0TUAQV1a3XCvYfb1OnkH4gKyxs0wKfsnDsngY5Zhp&#10;e+FPOm9DLWII+wwVNCH0mZS+asign9qeOHIH6wyGCF0ttcNLDDednCXJXBpsOTY02NNLQ9Vx+2MU&#10;zN8GV27+TpI/yna136x3p+80UWr8OJQLEIGGcBf/u991nJ+mcHsmXi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Toj/EAAAA3AAAAA8AAAAAAAAAAAAAAAAAmAIAAGRycy9k&#10;b3ducmV2LnhtbFBLBQYAAAAABAAEAPUAAACJAwAAAAA=&#10;" path="m61564,61564l,e" filled="f" strokeweight=".02047mm">
                  <v:stroke miterlimit="83231f" joinstyle="miter"/>
                  <v:path arrowok="t" textboxrect="0,0,61564,61564"/>
                </v:shape>
                <v:shape id="Shape 200" o:spid="_x0000_s1054" style="position:absolute;left:11958;top:1616;width:0;height:2039;visibility:visible;mso-wrap-style:square;v-text-anchor:top" coordsize="0,2039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/e+8QA&#10;AADcAAAADwAAAGRycy9kb3ducmV2LnhtbESPzWrDMBCE74G+g9hCbomcHozjRAnG0B9CoU3a3Bdp&#10;Y5tYK2OptvP2UaHQ4zAz3zDb/WRbMVDvG8cKVssEBLF2puFKwffX8yID4QOywdYxKbiRh/3uYbbF&#10;3LiRjzScQiUihH2OCuoQulxKr2uy6JeuI47exfUWQ5R9JU2PY4TbVj4lSSotNhwXauyorElfTz9W&#10;weGzeM30+mUsz+/lSP5jnV61UWr+OBUbEIGm8B/+a78ZBZEIv2fiEZ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f3vvEAAAA3AAAAA8AAAAAAAAAAAAAAAAAmAIAAGRycy9k&#10;b3ducmV2LnhtbFBLBQYAAAAABAAEAPUAAACJAwAAAAA=&#10;" path="m,l,203931e" filled="f" strokeweight=".02047mm">
                  <v:stroke miterlimit="83231f" joinstyle="miter"/>
                  <v:path arrowok="t" textboxrect="0,0,0,203931"/>
                </v:shape>
                <v:shape id="Shape 201" o:spid="_x0000_s1055" style="position:absolute;left:11666;top:3324;width:615;height:623;visibility:visible;mso-wrap-style:square;v-text-anchor:top" coordsize="61564,6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Bu9cQA&#10;AADcAAAADwAAAGRycy9kb3ducmV2LnhtbESP0WoCMRRE3wv+Q7iCbzVxaauuRhGL0NYXV/2Ay+aa&#10;XdzcLJuo279vCoU+DjNzhlmue9eIO3Wh9qxhMlYgiEtvarYazqfd8wxEiMgGG8+k4ZsCrFeDpyXm&#10;xj+4oPsxWpEgHHLUUMXY5lKGsiKHYexb4uRdfOcwJtlZaTp8JLhrZKbUm3RYc1qosKVtReX1eHMa&#10;mn7+Pnudli9bW3xm5quwh72yWo+G/WYBIlIf/8N/7Q+jIVMT+D2Tj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wbvXEAAAA3AAAAA8AAAAAAAAAAAAAAAAAmAIAAGRycy9k&#10;b3ducmV2LnhtbFBLBQYAAAAABAAEAPUAAACJAwAAAAA=&#10;" path="m61564,l,62334e" filled="f" strokeweight=".02047mm">
                  <v:stroke miterlimit="83231f" joinstyle="miter"/>
                  <v:path arrowok="t" textboxrect="0,0,61564,62334"/>
                </v:shape>
                <v:shape id="Shape 202" o:spid="_x0000_s1056" style="position:absolute;left:11050;top:3324;width:616;height:623;visibility:visible;mso-wrap-style:square;v-text-anchor:top" coordsize="61564,6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LwgsQA&#10;AADcAAAADwAAAGRycy9kb3ducmV2LnhtbESP0WoCMRRE3wX/IVyhb5q4tNauRhFLodqXru0HXDbX&#10;7OLmZtlE3f59Iwg+DjNzhlmue9eIC3Wh9qxhOlEgiEtvarYafn8+xnMQISIbbDyThj8KsF4NB0vM&#10;jb9yQZdDtCJBOOSooYqxzaUMZUUOw8S3xMk7+s5hTLKz0nR4TXDXyEypmXRYc1qosKVtReXpcHYa&#10;mv7tff7yWj5vbbHLzL6w31/Kav006jcLEJH6+Ajf259GQ6YyuJ1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i8ILEAAAA3AAAAA8AAAAAAAAAAAAAAAAAmAIAAGRycy9k&#10;b3ducmV2LnhtbFBLBQYAAAAABAAEAPUAAACJAwAAAAA=&#10;" path="m,l61564,62334e" filled="f" strokeweight=".02047mm">
                  <v:stroke miterlimit="83231f" joinstyle="miter"/>
                  <v:path arrowok="t" textboxrect="0,0,61564,62334"/>
                </v:shape>
                <v:shape id="Shape 203" o:spid="_x0000_s1057" style="position:absolute;left:9650;top:115;width:454;height:669;visibility:visible;mso-wrap-style:square;v-text-anchor:top" coordsize="45403,66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pRMUA&#10;AADcAAAADwAAAGRycy9kb3ducmV2LnhtbESPQUsDMRSE70L/Q3iF3mzSVkTXpqUtlEov0ip6fd08&#10;N8HNy5LEdvXXG0HwOMzMN8x82ftWnCkmF1jDZKxAENfBOG40vDxvr+9ApIxssA1MGr4owXIxuJpj&#10;ZcKFD3Q+5kYUCKcKNdicu0rKVFvymMahIy7ee4gec5GxkSbipcB9K6dK3UqPjsuCxY42luqP46fX&#10;sOc1qvv90+vJxZvTxHa7N/e903o07FcPIDL1+T/81340GqZqBr9ny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qlExQAAANwAAAAPAAAAAAAAAAAAAAAAAJgCAABkcnMv&#10;ZG93bnJldi54bWxQSwUGAAAAAAQABAD1AAAAigMAAAAA&#10;" path="m,66951l,,23085,44634,45403,r,66951e" filled="f" strokeweight=".02047mm">
                  <v:stroke miterlimit="83231f" joinstyle="miter"/>
                  <v:path arrowok="t" textboxrect="0,0,45403,66951"/>
                </v:shape>
                <v:shape id="Shape 204" o:spid="_x0000_s1058" style="position:absolute;left:10327;top:338;width:446;height:446;visibility:visible;mso-wrap-style:square;v-text-anchor:top" coordsize="44637,44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B4sMA&#10;AADcAAAADwAAAGRycy9kb3ducmV2LnhtbESPS4vCMBSF98L8h3AHZiOaKiJDNcqM4CC68Y3LS3Nt&#10;i81NaaK2/nojCLM8nMfHGU9rU4gbVS63rKDXjUAQJ1bnnCrY7+adbxDOI2ssLJOChhxMJx+tMcba&#10;3nlDt61PRRhhF6OCzPsyltIlGRl0XVsSB+9sK4M+yCqVusJ7GDeF7EfRUBrMORAyLGmWUXLZXk2A&#10;6Ga5fsxWSKffo203f8Yf1kelvj7rnxEIT7X/D7/bC62gHw3gdSYcAT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B4sMAAADcAAAADwAAAAAAAAAAAAAAAACYAgAAZHJzL2Rv&#10;d25yZXYueG1sUEsFBgAAAAAEAAQA9QAAAIgDAAAAAA==&#10;" path="m,22317r33095,l44637,10775,33095,,10776,,,10775,,33090,10776,44634r22319,e" filled="f" strokeweight=".02047mm">
                  <v:stroke miterlimit="83231f" joinstyle="miter"/>
                  <v:path arrowok="t" textboxrect="0,0,44637,44634"/>
                </v:shape>
                <v:shape id="Shape 205" o:spid="_x0000_s1059" style="position:absolute;left:10996;top:338;width:0;height:446;visibility:visible;mso-wrap-style:square;v-text-anchor:top" coordsize="0,44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AM1sQA&#10;AADcAAAADwAAAGRycy9kb3ducmV2LnhtbESPX2vCMBTF3wd+h3CFvc1EoTKqUVRw+CJsVRDfrs21&#10;LTY3pYm2fnszGOzxcP78OPNlb2vxoNZXjjWMRwoEce5MxYWG42H78QnCB2SDtWPS8CQPy8XgbY6p&#10;cR3/0CMLhYgj7FPUUIbQpFL6vCSLfuQa4uhdXWsxRNkW0rTYxXFby4lSU2mx4kgosaFNSfktu9vI&#10;na7OJ7XOkt3z0if7bdZ93d231u/DfjUDEagP/+G/9s5omKgEfs/EIy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QDNbEAAAA3AAAAA8AAAAAAAAAAAAAAAAAmAIAAGRycy9k&#10;b3ducmV2LnhtbFBLBQYAAAAABAAEAPUAAACJAwAAAAA=&#10;" path="m,44634l,e" filled="f" strokeweight=".02047mm">
                  <v:stroke miterlimit="83231f" joinstyle="miter"/>
                  <v:path arrowok="t" textboxrect="0,0,0,44634"/>
                </v:shape>
                <v:shape id="Shape 206" o:spid="_x0000_s1060" style="position:absolute;left:10996;top:338;width:223;height:223;visibility:visible;mso-wrap-style:square;v-text-anchor:top" coordsize="22311,22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ksMsQA&#10;AADcAAAADwAAAGRycy9kb3ducmV2LnhtbESPzYrCQBCE74LvMPTC3nRiDrJExxBcF2TBgyYP0GQ6&#10;PybTEzKjZt/eEYQ9FlX1FbVNJ9OLO42utaxgtYxAEJdWt1wrKPKfxRcI55E19pZJwR85SHfz2RYT&#10;bR98pvvF1yJA2CWooPF+SKR0ZUMG3dIOxMGr7GjQBznWUo/4CHDTyziK1tJgy2GhwYH2DZXd5WYU&#10;nLpVVeb+Ozv3WRUfr/mhOvwWSn1+TNkGhKfJ/4ff7aNWEEdreJ0JR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pLDLEAAAA3AAAAA8AAAAAAAAAAAAAAAAAmAIAAGRycy9k&#10;b3ducmV2LnhtbFBLBQYAAAAABAAEAPUAAACJAwAAAAA=&#10;" path="m,10775l10769,,22311,10775r,11542e" filled="f" strokeweight=".02047mm">
                  <v:stroke miterlimit="83231f" joinstyle="miter"/>
                  <v:path arrowok="t" textboxrect="0,0,22311,22317"/>
                </v:shape>
                <v:shape id="Shape 207" o:spid="_x0000_s1061" style="position:absolute;left:11219;top:338;width:224;height:446;visibility:visible;mso-wrap-style:square;v-text-anchor:top" coordsize="22319,44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35c8UA&#10;AADcAAAADwAAAGRycy9kb3ducmV2LnhtbESPQWvCQBSE7wX/w/IEb3VjKlrSbIIUI1W8qKXnR/aZ&#10;BLNvQ3bV1F/fLRR6HGbmGybNB9OKG/WusaxgNo1AEJdWN1wp+DwVz68gnEfW2FomBd/kIM9GTykm&#10;2t75QLejr0SAsEtQQe19l0jpypoMuqntiIN3tr1BH2RfSd3jPcBNK+MoWkiDDYeFGjt6r6m8HK9G&#10;wea0n39RsX4pt2t/XWzb3aOodkpNxsPqDYSnwf+H/9ofWkEcLeH3TDgC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flzxQAAANwAAAAPAAAAAAAAAAAAAAAAAJgCAABkcnMv&#10;ZG93bnJldi54bWxQSwUGAAAAAAQABAD1AAAAigMAAAAA&#10;" path="m,10775l10776,,22319,10775r,33859e" filled="f" strokeweight=".02047mm">
                  <v:stroke miterlimit="83231f" joinstyle="miter"/>
                  <v:path arrowok="t" textboxrect="0,0,22319,44634"/>
                </v:shape>
                <v:shape id="Shape 208" o:spid="_x0000_s1062" style="position:absolute;left:11666;top:338;width:446;height:446;visibility:visible;mso-wrap-style:square;v-text-anchor:top" coordsize="44637,44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tNzcEA&#10;AADcAAAADwAAAGRycy9kb3ducmV2LnhtbERPS2vCQBC+F/wPywi9FN2tlCDRVVRo6a007cHjkJ08&#10;NDsbslMT/333UOjx43tv95Pv1I2G2Aa28Lw0oIjL4FquLXx/vS7WoKIgO+wCk4U7RdjvZg9bzF0Y&#10;+ZNuhdQqhXDM0UIj0udax7Ihj3EZeuLEVWHwKAkOtXYDjincd3plTKY9tpwaGuzp1FB5LX68hfHt&#10;nJVP5+PUF1n1IhepzN19WPs4nw4bUEKT/Iv/3O/OwsqktelMOgJ6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LTc3BAAAA3AAAAA8AAAAAAAAAAAAAAAAAmAIAAGRycy9kb3du&#10;cmV2LnhtbFBLBQYAAAAABAAEAPUAAACGAwAAAAA=&#10;" path="m33861,44634r-22319,l,33090,,10775,11542,,33861,,44637,10775r,22315l33861,44634xe" filled="f" strokeweight=".02047mm">
                  <v:stroke miterlimit="83231f" joinstyle="miter"/>
                  <v:path arrowok="t" textboxrect="0,0,44637,44634"/>
                </v:shape>
                <v:shape id="Shape 209" o:spid="_x0000_s1063" style="position:absolute;left:11781;top:115;width:223;height:108;visibility:visible;mso-wrap-style:square;v-text-anchor:top" coordsize="22319,10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/0i8UA&#10;AADcAAAADwAAAGRycy9kb3ducmV2LnhtbESPzW7CMBCE70h9B2sr9YKKkxzaJmBQQaJC4lTSB1ji&#10;JUkbr9PYzc/bYySkHkcz841mtRlNI3rqXG1ZQbyIQBAXVtdcKvjK989vIJxH1thYJgUTOdisH2Yr&#10;zLQd+JP6ky9FgLDLUEHlfZtJ6YqKDLqFbYmDd7GdQR9kV0rd4RDgppFJFL1IgzWHhQpb2lVU/Jz+&#10;jIKL1UP/cczj/QF/p9dtOj9/x6TU0+P4vgThafT/4Xv7oBUkUQq3M+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/SLxQAAANwAAAAPAAAAAAAAAAAAAAAAAJgCAABkcnMv&#10;ZG93bnJldi54bWxQSwUGAAAAAAQABAD1AAAAigMAAAAA&#10;" path="m22319,l,10774e" filled="f" strokeweight=".02047mm">
                  <v:stroke miterlimit="83231f" joinstyle="miter"/>
                  <v:path arrowok="t" textboxrect="0,0,22319,10774"/>
                </v:shape>
                <v:shape id="Shape 210" o:spid="_x0000_s1064" style="position:absolute;left:12335;top:338;width:0;height:446;visibility:visible;mso-wrap-style:square;v-text-anchor:top" coordsize="0,44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45k8EA&#10;AADcAAAADwAAAGRycy9kb3ducmV2LnhtbERPTWvCQBC9F/wPywi91Y2CIqmrqKB4KdRYKL2N2TEJ&#10;ZmdDdjXx33cOgsfH+16selerO7Wh8mxgPEpAEefeVlwY+DntPuagQkS2WHsmAw8KsFoO3haYWt/x&#10;ke5ZLJSEcEjRQBljk2od8pIchpFviIW7+NZhFNgW2rbYSbir9SRJZtphxdJQYkPbkvJrdnPSO1v/&#10;/SabbHp4nPvp1y7r9jf/bcz7sF9/gorUx5f46T5YA5OxzJczcgT0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+OZPBAAAA3AAAAA8AAAAAAAAAAAAAAAAAmAIAAGRycy9kb3du&#10;cmV2LnhtbFBLBQYAAAAABAAEAPUAAACGAwAAAAA=&#10;" path="m,44634l,e" filled="f" strokeweight=".02047mm">
                  <v:stroke miterlimit="83231f" joinstyle="miter"/>
                  <v:path arrowok="t" textboxrect="0,0,0,44634"/>
                </v:shape>
                <v:shape id="Shape 211" o:spid="_x0000_s1065" style="position:absolute;left:12335;top:338;width:447;height:223;visibility:visible;mso-wrap-style:square;v-text-anchor:top" coordsize="44637,22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2NfMQA&#10;AADcAAAADwAAAGRycy9kb3ducmV2LnhtbESPzWrDMBCE74W8g9hAL6GWHUIpbhTjJITmWqel18Xa&#10;2qbWyljyT/r0VSGQ4zAz3zDbbDatGKl3jWUFSRSDIC6tbrhS8HE5Pb2AcB5ZY2uZFFzJQbZbPGwx&#10;1XbidxoLX4kAYZeigtr7LpXSlTUZdJHtiIP3bXuDPsi+krrHKcBNK9dx/CwNNhwWauzoUFP5UwxG&#10;wf6aDNOnXr2tfr+O5RybZpNzodTjcs5fQXia/T18a5+1gnWSwP+ZcAT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9jXzEAAAA3AAAAA8AAAAAAAAAAAAAAAAAmAIAAGRycy9k&#10;b3ducmV2LnhtbFBLBQYAAAAABAAEAPUAAACJAwAAAAA=&#10;" path="m,22317l22318,,33861,,44637,10775e" filled="f" strokeweight=".02047mm">
                  <v:stroke miterlimit="83231f" joinstyle="miter"/>
                  <v:path arrowok="t" textboxrect="0,0,44637,22317"/>
                </v:shape>
                <v:shape id="Shape 212" o:spid="_x0000_s1066" style="position:absolute;left:13005;top:338;width:0;height:446;visibility:visible;mso-wrap-style:square;v-text-anchor:top" coordsize="0,44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ACf8UA&#10;AADcAAAADwAAAGRycy9kb3ducmV2LnhtbESPzWqDQBSF94G+w3AL3cUxghJMJiEtpGRTaE2gdHfj&#10;3KrUuSPOGPXtO4VClofz83G2+8m04ka9aywrWEUxCOLS6oYrBZfzcbkG4TyyxtYyKZjJwX73sNhi&#10;ru3IH3QrfCXCCLscFdTed7mUrqzJoItsRxy8b9sb9EH2ldQ9jmHctDKJ40wabDgQauzopabypxhM&#10;4GaHr8/4uUhP83VK347F+DrYd6WeHqfDBoSnyd/D/+2TVpCsEvg7E4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AJ/xQAAANwAAAAPAAAAAAAAAAAAAAAAAJgCAABkcnMv&#10;ZG93bnJldi54bWxQSwUGAAAAAAQABAD1AAAAigMAAAAA&#10;" path="m,44634l,e" filled="f" strokeweight=".02047mm">
                  <v:stroke miterlimit="83231f" joinstyle="miter"/>
                  <v:path arrowok="t" textboxrect="0,0,0,44634"/>
                </v:shape>
                <v:shape id="Shape 213" o:spid="_x0000_s1067" style="position:absolute;left:13005;top:115;width:0;height:108;visibility:visible;mso-wrap-style:square;v-text-anchor:top" coordsize="0,10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J/AcMA&#10;AADcAAAADwAAAGRycy9kb3ducmV2LnhtbESPT2sCMRTE74V+h/AKXoq+1UqR1SilIHjoxX/31+S5&#10;u3bzsiSprt++KQgeh5n5DbNY9a5VFw6x8aJhPCpAsRhvG6k0HPbr4QxUTCSWWi+s4cYRVsvnpwWV&#10;1l9ly5ddqlSGSCxJQ51SVyJGU7OjOPIdS/ZOPjhKWYYKbaBrhrsWJ0Xxjo4ayQs1dfxZs/nZ/ToN&#10;Xzi9fRf7sBWk4+vGmdl5ikbrwUv/MQeVuE+P8L29sRom4zf4P5OPA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J/AcMAAADcAAAADwAAAAAAAAAAAAAAAACYAgAAZHJzL2Rv&#10;d25yZXYueG1sUEsFBgAAAAAEAAQA9QAAAIgDAAAAAA==&#10;" path="m,10774l,e" filled="f" strokeweight=".02047mm">
                  <v:stroke miterlimit="83231f" joinstyle="miter"/>
                  <v:path arrowok="t" textboxrect="0,0,0,10774"/>
                </v:shape>
                <v:shape id="Shape 214" o:spid="_x0000_s1068" style="position:absolute;left:13228;top:338;width:339;height:446;visibility:visible;mso-wrap-style:square;v-text-anchor:top" coordsize="33861,44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uN8MA&#10;AADcAAAADwAAAGRycy9kb3ducmV2LnhtbESPQYvCMBSE7wv+h/AWvK1pRUSqsSyCohfB6kFvj+Zt&#10;U7Z5KU209d8bYWGPw8x8w6zywTbiQZ2vHStIJwkI4tLpmisFl/P2awHCB2SNjWNS8CQP+Xr0scJM&#10;u55P9ChCJSKEfYYKTAhtJqUvDVn0E9cSR+/HdRZDlF0ldYd9hNtGTpNkLi3WHBcMtrQxVP4Wd6tg&#10;08+Lq2n3BR2H487cd7fTIdyUGn8O30sQgYbwH/5r77WCaTqD95l4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FuN8MAAADcAAAADwAAAAAAAAAAAAAAAACYAgAAZHJzL2Rv&#10;d25yZXYueG1sUEsFBgAAAAAEAAQA9QAAAIgDAAAAAA==&#10;" path="m22318,44634r-10776,l,33090,,10775,11542,,22318,,33861,10775r,22315l22318,44634xe" filled="f" strokeweight=".02047mm">
                  <v:stroke miterlimit="83231f" joinstyle="miter"/>
                  <v:path arrowok="t" textboxrect="0,0,33861,44634"/>
                </v:shape>
                <v:shape id="Shape 215" o:spid="_x0000_s1069" style="position:absolute;left:13567;top:669;width:115;height:115;visibility:visible;mso-wrap-style:square;v-text-anchor:top" coordsize="11542,1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rWNsYA&#10;AADcAAAADwAAAGRycy9kb3ducmV2LnhtbESPQWvCQBSE7wX/w/KEXkrdKDZKdBNEWihUBGO9P7Ov&#10;SWr2bchuY/rvu0LB4zAz3zDrbDCN6KlztWUF00kEgriwuuZSwefx7XkJwnlkjY1lUvBLDrJ09LDG&#10;RNsrH6jPfSkChF2CCirv20RKV1Rk0E1sSxy8L9sZ9EF2pdQdXgPcNHIWRbE0WHNYqLClbUXFJf8x&#10;Cop4e7Tfr3Hv9k/z0+K8W/Bcfij1OB42KxCeBn8P/7fftYLZ9AVuZ8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rWNsYAAADcAAAADwAAAAAAAAAAAAAAAACYAgAAZHJz&#10;L2Rvd25yZXYueG1sUEsFBgAAAAAEAAQA9QAAAIsDAAAAAA==&#10;" path="m,l11542,11544e" filled="f" strokeweight=".02047mm">
                  <v:stroke miterlimit="83231f" joinstyle="miter"/>
                  <v:path arrowok="t" textboxrect="0,0,11542,11544"/>
                </v:shape>
                <v:shape id="Shape 216" o:spid="_x0000_s1070" style="position:absolute;left:2023;top:115;width:447;height:669;visibility:visible;mso-wrap-style:square;v-text-anchor:top" coordsize="44633,66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NNZsQA&#10;AADcAAAADwAAAGRycy9kb3ducmV2LnhtbESPT2vCQBTE7wW/w/IEb3UTQSmpqxRRqvTkv0Nvj+xr&#10;EpN9G7KvGr+9WxB6HGbmN8x82btGXakLlWcD6TgBRZx7W3Fh4HTcvL6BCoJssfFMBu4UYLkYvMwx&#10;s/7Ge7oepFARwiFDA6VIm2kd8pIchrFviaP34zuHEmVXaNvhLcJdoydJMtMOK44LJba0KimvD7/O&#10;wKX5lPvu/DW9TAWrOtTr7z5dGzMa9h/voIR6+Q8/21trYJLO4O9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DTWbEAAAA3AAAAA8AAAAAAAAAAAAAAAAAmAIAAGRycy9k&#10;b3ducmV2LnhtbFBLBQYAAAAABAAEAPUAAACJAwAAAAA=&#10;" path="m44633,55407l33090,66951r-22317,l,55407,,10774,10773,,33090,,44633,10774e" filled="f" strokeweight=".02047mm">
                  <v:stroke miterlimit="83231f" joinstyle="miter"/>
                  <v:path arrowok="t" textboxrect="0,0,44633,66951"/>
                </v:shape>
                <v:shape id="Shape 217" o:spid="_x0000_s1071" style="position:absolute;left:2693;top:115;width:446;height:669;visibility:visible;mso-wrap-style:square;v-text-anchor:top" coordsize="44633,66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o/cUA&#10;AADcAAAADwAAAGRycy9kb3ducmV2LnhtbESPQWvCQBSE74L/YXlCb2YTwbZEVxFR2tJTbXvw9sg+&#10;k5js25B91fjvu4WCx2FmvmGW68G16kJ9qD0byJIUFHHhbc2lga/P/fQZVBBki61nMnCjAOvVeLTE&#10;3Porf9DlIKWKEA45GqhEulzrUFTkMCS+I47eyfcOJcq+1LbHa4S7Vs/S9FE7rDkuVNjRtqKiOfw4&#10;A+f2RW5v3+/z81ywbkKzOw7ZzpiHybBZgBIa5B7+b79aA7PsCf7OxCO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+j9xQAAANwAAAAPAAAAAAAAAAAAAAAAAJgCAABkcnMv&#10;ZG93bnJldi54bWxQSwUGAAAAAAQABAD1AAAAigMAAAAA&#10;" path="m,66951l,,33090,,44633,10774r,11542l33090,33091,,33091e" filled="f" strokeweight=".02047mm">
                  <v:stroke miterlimit="83231f" joinstyle="miter"/>
                  <v:path arrowok="t" textboxrect="0,0,44633,66951"/>
                </v:shape>
                <v:shape id="Shape 218" o:spid="_x0000_s1072" style="position:absolute;left:3362;top:115;width:447;height:669;visibility:visible;mso-wrap-style:square;v-text-anchor:top" coordsize="44634,66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45vMIA&#10;AADcAAAADwAAAGRycy9kb3ducmV2LnhtbERPzWqDQBC+B/oOyxR6S1ZFkmKzSkhosYcmNOYBBneq&#10;EndW3K3at+8eCj1+fP/7YjG9mGh0nWUF8SYCQVxb3XGj4Fa9rp9BOI+ssbdMCn7IQZE/rPaYaTvz&#10;J01X34gQwi5DBa33Qyalq1sy6DZ2IA7clx0N+gDHRuoR5xBueplE0VYa7Dg0tDjQsaX6fv02CrYf&#10;aVnG7+XuTZ/SW3OpquM5Pin19LgcXkB4Wvy/+M9dagVJHNaGM+EI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jm8wgAAANwAAAAPAAAAAAAAAAAAAAAAAJgCAABkcnMvZG93&#10;bnJldi54bWxQSwUGAAAAAAQABAD1AAAAhwMAAAAA&#10;" path="m,l,55407,11543,66951r22317,l44634,55407,44634,e" filled="f" strokeweight=".02047mm">
                  <v:stroke miterlimit="83231f" joinstyle="miter"/>
                  <v:path arrowok="t" textboxrect="0,0,44634,66951"/>
                </v:shape>
                <v:shape id="Shape 219" o:spid="_x0000_s1073" style="position:absolute;left:2916;top:3324;width:616;height:623;visibility:visible;mso-wrap-style:square;v-text-anchor:top" coordsize="61563,6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rIj8YA&#10;AADcAAAADwAAAGRycy9kb3ducmV2LnhtbESPQWsCMRSE74X+h/AKvYhm9SC6NUqpioK9VIVen5vn&#10;ZnXzsmzSdfXXG0HocZiZb5jJrLWlaKj2hWMF/V4CgjhzuuBcwX637I5A+ICssXRMCq7kYTZ9fZlg&#10;qt2Ff6jZhlxECPsUFZgQqlRKnxmy6HuuIo7e0dUWQ5R1LnWNlwi3pRwkyVBaLDguGKzoy1B23v5Z&#10;BWQWm+/fedM5jzrLw2l3S1ab416p97f28wNEoDb8h5/ttVYw6I/hcS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rIj8YAAADcAAAADwAAAAAAAAAAAAAAAACYAgAAZHJz&#10;L2Rvd25yZXYueG1sUEsFBgAAAAAEAAQA9QAAAIsDAAAAAA==&#10;" path="m61563,l,62334e" filled="f" strokeweight=".02047mm">
                  <v:stroke miterlimit="83231f" joinstyle="miter"/>
                  <v:path arrowok="t" textboxrect="0,0,61563,62334"/>
                </v:shape>
                <v:shape id="Shape 220" o:spid="_x0000_s1074" style="position:absolute;left:2916;top:1323;width:616;height:616;visibility:visible;mso-wrap-style:square;v-text-anchor:top" coordsize="61563,6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S7LsA&#10;AADcAAAADwAAAGRycy9kb3ducmV2LnhtbERPuwrCMBTdBf8hXMFNUzuIVKOIKIouPvdLc22LyU1p&#10;ota/N4PgeDjv2aK1Rryo8ZVjBaNhAoI4d7riQsH1shlMQPiArNE4JgUf8rCYdzszzLR784le51CI&#10;GMI+QwVlCHUmpc9LsuiHriaO3N01FkOETSF1g+8Ybo1Mk2QsLVYcG0qsaVVS/jg/rYJ2fTe4vh1O&#10;F+dS3Jrn8rOno1L9XrucggjUhr/4595pBWka58cz8QjI+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ZJEuy7AAAA3AAAAA8AAAAAAAAAAAAAAAAAmAIAAGRycy9kb3ducmV2Lnht&#10;bFBLBQYAAAAABAAEAPUAAACAAwAAAAA=&#10;" path="m61563,61564l,e" filled="f" strokeweight=".02047mm">
                  <v:stroke miterlimit="83231f" joinstyle="miter"/>
                  <v:path arrowok="t" textboxrect="0,0,61563,61564"/>
                </v:shape>
                <v:shape id="Shape 221" o:spid="_x0000_s1075" style="position:absolute;left:2624;top:1616;width:0;height:2039;visibility:visible;mso-wrap-style:square;v-text-anchor:top" coordsize="0,2039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nAMQA&#10;AADcAAAADwAAAGRycy9kb3ducmV2LnhtbESPT4vCMBTE7wt+h/AEb2tqD6LVKFJwV2Rh13/3R/Js&#10;i81LaaKt394sLOxxmJnfMMt1b2vxoNZXjhVMxgkIYu1MxYWC82n7PgPhA7LB2jEpeJKH9WrwtsTM&#10;uI4P9DiGQkQI+wwVlCE0mZRel2TRj11DHL2ray2GKNtCmha7CLe1TJNkKi1WHBdKbCgvSd+Od6tg&#10;/7P5nOn5R5dfvvKO/Pd8etNGqdGw3yxABOrDf/ivvTMK0nQCv2fi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mJwDEAAAA3AAAAA8AAAAAAAAAAAAAAAAAmAIAAGRycy9k&#10;b3ducmV2LnhtbFBLBQYAAAAABAAEAPUAAACJAwAAAAA=&#10;" path="m,203931l,e" filled="f" strokeweight=".02047mm">
                  <v:stroke miterlimit="83231f" joinstyle="miter"/>
                  <v:path arrowok="t" textboxrect="0,0,0,203931"/>
                </v:shape>
                <v:shape id="Shape 222" o:spid="_x0000_s1076" style="position:absolute;left:2293;top:3324;width:623;height:623;visibility:visible;mso-wrap-style:square;v-text-anchor:top" coordsize="62334,6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YOT8AA&#10;AADcAAAADwAAAGRycy9kb3ducmV2LnhtbESPSwvCMBCE74L/IazgTVN7EK1GkYrgSfB18LY02wc2&#10;m9JErf/eCILHYWa+YZbrztTiSa2rLCuYjCMQxJnVFRcKLufdaAbCeWSNtWVS8CYH61W/t8RE2xcf&#10;6XnyhQgQdgkqKL1vEildVpJBN7YNcfBy2xr0QbaF1C2+AtzUMo6iqTRYcVgosaG0pOx+ehgFxaWJ&#10;5o9Zejzk6Ta/3vMb1+ebUsNBt1mA8NT5f/jX3msFcRzD90w4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EYOT8AAAADcAAAADwAAAAAAAAAAAAAAAACYAgAAZHJzL2Rvd25y&#10;ZXYueG1sUEsFBgAAAAAEAAQA9QAAAIUDAAAAAA==&#10;" path="m,l62334,62334e" filled="f" strokeweight=".02047mm">
                  <v:stroke miterlimit="83231f" joinstyle="miter"/>
                  <v:path arrowok="t" textboxrect="0,0,62334,62334"/>
                </v:shape>
                <v:shape id="Shape 223" o:spid="_x0000_s1077" style="position:absolute;left:3209;top:1616;width:0;height:2039;visibility:visible;mso-wrap-style:square;v-text-anchor:top" coordsize="0,2039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gc7MQA&#10;AADcAAAADwAAAGRycy9kb3ducmV2LnhtbESP3WrCQBSE7wu+w3IE7+rGCKLRVSRglVKov/eH3WMS&#10;zJ4N2a1J375bKPRymJlvmNWmt7V4Uusrxwom4wQEsXam4kLB9bJ7nYPwAdlg7ZgUfJOHzXrwssLM&#10;uI5P9DyHQkQI+wwVlCE0mZRel2TRj11DHL27ay2GKNtCmha7CLe1TJNkJi1WHBdKbCgvST/OX1bB&#10;+3G7n+vFW5ffPvKO/Odi9tBGqdGw3y5BBOrDf/ivfTAK0nQKv2fi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4HOzEAAAA3AAAAA8AAAAAAAAAAAAAAAAAmAIAAGRycy9k&#10;b3ducmV2LnhtbFBLBQYAAAAABAAEAPUAAACJAwAAAAA=&#10;" path="m,l,203931e" filled="f" strokeweight=".02047mm">
                  <v:stroke miterlimit="83231f" joinstyle="miter"/>
                  <v:path arrowok="t" textboxrect="0,0,0,203931"/>
                </v:shape>
                <v:shape id="Shape 224" o:spid="_x0000_s1078" style="position:absolute;left:2293;top:1323;width:623;height:616;visibility:visible;mso-wrap-style:square;v-text-anchor:top" coordsize="62334,6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yVAMMA&#10;AADcAAAADwAAAGRycy9kb3ducmV2LnhtbESP3YrCMBSE7xf2HcJZ8G5NW0S0axQRBK8Efx7g2Byb&#10;ss1JSaKtPr0RFvZymJlvmMVqsK24kw+NYwX5OANBXDndcK3gfNp+z0CEiKyxdUwKHhRgtfz8WGCp&#10;Xc8Huh9jLRKEQ4kKTIxdKWWoDFkMY9cRJ+/qvMWYpK+l9tgnuG1lkWVTabHhtGCwo42h6vd4swr2&#10;88M+f+o8XtfTdvLsm8vMeK/U6GtY/4CINMT/8F97pxUUxQTeZ9IR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yVAMMAAADcAAAADwAAAAAAAAAAAAAAAACYAgAAZHJzL2Rv&#10;d25yZXYueG1sUEsFBgAAAAAEAAQA9QAAAIgDAAAAAA==&#10;" path="m,61564l62334,e" filled="f" strokeweight=".02047mm">
                  <v:stroke miterlimit="83231f" joinstyle="miter"/>
                  <v:path arrowok="t" textboxrect="0,0,62334,61564"/>
                </v:shape>
                <v:shape id="Shape 225" o:spid="_x0000_s1079" style="position:absolute;left:15829;width:454;height:669;visibility:visible;mso-wrap-style:square;v-text-anchor:top" coordsize="45403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dnHMYA&#10;AADcAAAADwAAAGRycy9kb3ducmV2LnhtbESPQWvCQBSE70L/w/KE3pqNoRVJXUWqLSJFaVrw+sg+&#10;k2D2bchuNOmv7woFj8PMfMPMl72pxYVaV1lWMIliEMS51RUXCn6+359mIJxH1lhbJgUDOVguHkZz&#10;TLW98hddMl+IAGGXooLS+yaV0uUlGXSRbYiDd7KtQR9kW0jd4jXATS2TOJ5KgxWHhRIbeispP2ed&#10;UUAfa/v5q4dddzju6m6/HeLnTabU47hfvYLw1Pt7+L+91QqS5AVuZ8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dnHMYAAADcAAAADwAAAAAAAAAAAAAAAACYAgAAZHJz&#10;L2Rvd25yZXYueG1sUEsFBgAAAAAEAAQA9QAAAIsDAAAAAA==&#10;" path="m,66950r33861,l45403,56177r,-44634l33861,,,e" filled="f" strokeweight=".02047mm">
                  <v:stroke miterlimit="83231f" joinstyle="miter"/>
                  <v:path arrowok="t" textboxrect="0,0,45403,66950"/>
                </v:shape>
                <v:shape id="Shape 226" o:spid="_x0000_s1080" style="position:absolute;left:15945;width:0;height:669;visibility:visible;mso-wrap-style:square;v-text-anchor:top" coordsize="0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eL8MA&#10;AADcAAAADwAAAGRycy9kb3ducmV2LnhtbESPQYvCMBSE7wv+h/AEb2tqD6LVKCIIguJi9eLt2Tzb&#10;avNSmqj1328EweMwM98w03lrKvGgxpWWFQz6EQjizOqScwXHw+p3BMJ5ZI2VZVLwIgfzWedniom2&#10;T97TI/W5CBB2CSoovK8TKV1WkEHXtzVx8C62MeiDbHKpG3wGuKlkHEVDabDksFBgTcuCslt6Nwr2&#10;KZ3pOj786fNok253x/K2Pb2U6nXbxQSEp9Z/w5/2WiuI4yG8z4Qj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qeL8MAAADcAAAADwAAAAAAAAAAAAAAAACYAgAAZHJzL2Rv&#10;d25yZXYueG1sUEsFBgAAAAAEAAQA9QAAAIgDAAAAAA==&#10;" path="m,l,66950e" filled="f" strokeweight=".02047mm">
                  <v:stroke miterlimit="83231f" joinstyle="miter"/>
                  <v:path arrowok="t" textboxrect="0,0,0,66950"/>
                </v:shape>
                <v:shape id="Shape 227" o:spid="_x0000_s1081" style="position:absolute;left:16506;top:223;width:0;height:446;visibility:visible;mso-wrap-style:square;v-text-anchor:top" coordsize="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vPdcQA&#10;AADcAAAADwAAAGRycy9kb3ducmV2LnhtbESPQWvCQBSE7wX/w/IK3uqmQaxNXSWEFry1jfH+yD6z&#10;wezbkF1j9Nd3C4Ueh5n5htnsJtuJkQbfOlbwvEhAENdOt9woqA4fT2sQPiBr7ByTght52G1nDxvM&#10;tLvyN41laESEsM9QgQmhz6T0tSGLfuF64uid3GAxRDk0Ug94jXDbyTRJVtJiy3HBYE+FofpcXqyC&#10;fPVlq/R4L+6f78seTTjnr6dEqfnjlL+BCDSF//Bfe68VpOkL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Lz3XEAAAA3AAAAA8AAAAAAAAAAAAAAAAAmAIAAGRycy9k&#10;b3ducmV2LnhtbFBLBQYAAAAABAAEAPUAAACJAwAAAAA=&#10;" path="m,44633l,e" filled="f" strokeweight=".02047mm">
                  <v:stroke miterlimit="83231f" joinstyle="miter"/>
                  <v:path arrowok="t" textboxrect="0,0,0,44633"/>
                </v:shape>
                <v:shape id="Shape 228" o:spid="_x0000_s1082" style="position:absolute;left:16506;width:0;height:115;visibility:visible;mso-wrap-style:square;v-text-anchor:top" coordsize="0,11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wYosAA&#10;AADcAAAADwAAAGRycy9kb3ducmV2LnhtbERPTYvCMBC9L/gfwgje1tQedKlGEUUQPKkL4m1sxrba&#10;TGoTNf57cxA8Pt73ZBZMLR7UusqygkE/AUGcW11xoeB/v/r9A+E8ssbaMil4kYPZtPMzwUzbJ2/p&#10;sfOFiCHsMlRQet9kUrq8JIOubxviyJ1ta9BH2BZSt/iM4aaWaZIMpcGKY0OJDS1Kyq+7u1GwPBwv&#10;SyNHp6Cra5jfLsPDYnNTqtcN8zEIT8F/xR/3WitI07g2nolHQE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2wYosAAAADcAAAADwAAAAAAAAAAAAAAAACYAgAAZHJzL2Rvd25y&#10;ZXYueG1sUEsFBgAAAAAEAAQA9QAAAIUDAAAAAA==&#10;" path="m,11543l,e" filled="f" strokeweight=".02047mm">
                  <v:stroke miterlimit="83231f" joinstyle="miter"/>
                  <v:path arrowok="t" textboxrect="0,0,0,11543"/>
                </v:shape>
                <v:shape id="Shape 229" o:spid="_x0000_s1083" style="position:absolute;left:16729;top:223;width:447;height:446;visibility:visible;mso-wrap-style:square;v-text-anchor:top" coordsize="44637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MEV8UA&#10;AADcAAAADwAAAGRycy9kb3ducmV2LnhtbESPQWvCQBSE70L/w/IKXqRumoPU6BpKS0Ewl0bB62v2&#10;mcRm34bdjYn/vlso9DjMzDfMNp9MJ27kfGtZwfMyAUFcWd1yreB0/Hh6AeEDssbOMim4k4d89zDb&#10;YqbtyJ90K0MtIoR9hgqaEPpMSl81ZNAvbU8cvYt1BkOUrpba4RjhppNpkqykwZbjQoM9vTVUfZeD&#10;UXBYu1U/HMev+hLOC1cV17TAd6Xmj9PrBkSgKfyH/9p7rSBN1/B7Jh4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owRXxQAAANwAAAAPAAAAAAAAAAAAAAAAAJgCAABkcnMv&#10;ZG93bnJldi54bWxQSwUGAAAAAAQABAD1AAAAigMAAAAA&#10;" path="m,44633r33095,l44637,33860,33095,22317r-22319,l,11543,10776,,44637,e" filled="f" strokeweight=".02047mm">
                  <v:stroke miterlimit="83231f" joinstyle="miter"/>
                  <v:path arrowok="t" textboxrect="0,0,44637,44633"/>
                </v:shape>
                <v:shape id="Shape 230" o:spid="_x0000_s1084" style="position:absolute;left:17399;top:223;width:0;height:669;visibility:visible;mso-wrap-style:square;v-text-anchor:top" coordsize="0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Y1HcAA&#10;AADcAAAADwAAAGRycy9kb3ducmV2LnhtbERPTYvCMBC9C/6HMMLeNNWFRatRRBAEZcXWi7exGdtq&#10;MylN1PrvzUHw+Hjfs0VrKvGgxpWWFQwHEQjizOqScwXHdN0fg3AeWWNlmRS8yMFi3u3MMNb2yQd6&#10;JD4XIYRdjAoK7+tYSpcVZNANbE0cuIttDPoAm1zqBp8h3FRyFEV/0mDJoaHAmlYFZbfkbhQcEjrT&#10;dZLu9Xm8TXb/x/K2O72U+um1yykIT63/ij/ujVYw+g3zw5l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Y1HcAAAADcAAAADwAAAAAAAAAAAAAAAACYAgAAZHJzL2Rvd25y&#10;ZXYueG1sUEsFBgAAAAAEAAQA9QAAAIUDAAAAAA==&#10;" path="m,66950l,e" filled="f" strokeweight=".02047mm">
                  <v:stroke miterlimit="83231f" joinstyle="miter"/>
                  <v:path arrowok="t" textboxrect="0,0,0,66950"/>
                </v:shape>
                <v:shape id="Shape 231" o:spid="_x0000_s1085" style="position:absolute;left:17399;top:223;width:446;height:446;visibility:visible;mso-wrap-style:square;v-text-anchor:top" coordsize="4463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lTD8UA&#10;AADcAAAADwAAAGRycy9kb3ducmV2LnhtbESP0WrCQBRE3wv+w3IF3+omWlqNriKKUPpSYvMBl+w1&#10;iWbvhuy6pv36bqHg4zAzZ5j1djCtCNS7xrKCdJqAIC6tbrhSUHwdnxcgnEfW2FomBd/kYLsZPa0x&#10;0/bOOYWTr0SEsMtQQe19l0npypoMuqntiKN3tr1BH2VfSd3jPcJNK2dJ8ioNNhwXauxoX1N5Pd2M&#10;guSzu+QuhPRnOLy8fRzyolqGQqnJeNitQHga/CP8337XCmbzFP7O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2VMPxQAAANwAAAAPAAAAAAAAAAAAAAAAAJgCAABkcnMv&#10;ZG93bnJldi54bWxQSwUGAAAAAAQABAD1AAAAigMAAAAA&#10;" path="m,11543l10769,,33088,,44630,11543r,22317l33088,44633,,44633e" filled="f" strokeweight=".02047mm">
                  <v:stroke miterlimit="83231f" joinstyle="miter"/>
                  <v:path arrowok="t" textboxrect="0,0,44630,44633"/>
                </v:shape>
                <v:shape id="Shape 232" o:spid="_x0000_s1086" style="position:absolute;left:18068;top:223;width:447;height:446;visibility:visible;mso-wrap-style:square;v-text-anchor:top" coordsize="44637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4AV8UA&#10;AADcAAAADwAAAGRycy9kb3ducmV2LnhtbESPQUvDQBSE70L/w/IEb3ZjAmLTbosURLFUbfXQ4yP7&#10;uglm34bsM4n/3hUEj8PMfMOsNpNv1UB9bAIbuJlnoIirYBt2Bj7eH67vQEVBttgGJgPfFGGznl2s&#10;sLRh5AMNR3EqQTiWaKAW6UqtY1WTxzgPHXHyzqH3KEn2TtsexwT3rc6z7FZ7bDgt1NjRtqbq8/jl&#10;Dbw973ejc6/7l2J3Gh6lkHPlFsZcXU73S1BCk/yH/9pP1kBe5PB7Jh0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3gBXxQAAANwAAAAPAAAAAAAAAAAAAAAAAJgCAABkcnMv&#10;ZG93bnJldi54bWxQSwUGAAAAAAQABAD1AAAAigMAAAAA&#10;" path="m33861,44633r-22319,l,33860,,11543,11542,,33861,,44637,11543r,22317l33861,44633xe" filled="f" strokeweight=".02047mm">
                  <v:stroke miterlimit="83231f" joinstyle="miter"/>
                  <v:path arrowok="t" textboxrect="0,0,44637,44633"/>
                </v:shape>
                <v:shape id="Shape 233" o:spid="_x0000_s1087" style="position:absolute;left:18738;top:223;width:446;height:446;visibility:visible;mso-wrap-style:square;v-text-anchor:top" coordsize="44637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lYMUA&#10;AADcAAAADwAAAGRycy9kb3ducmV2LnhtbESPQWvCQBSE70L/w/IKXqRuGkHaNBspFUHQi1ro9TX7&#10;TNJm34bd1cR/7wqCx2FmvmHyxWBacSbnG8sKXqcJCOLS6oYrBd+H1csbCB+QNbaWScGFPCyKp1GO&#10;mbY97+i8D5WIEPYZKqhD6DIpfVmTQT+1HXH0jtYZDFG6SmqHfYSbVqZJMpcGG44LNXb0VVP5vz8Z&#10;BZt3N+9Oh/63OoafiSu3f+kWl0qNn4fPDxCBhvAI39trrSCdzeB2Jh4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qVgxQAAANwAAAAPAAAAAAAAAAAAAAAAAJgCAABkcnMv&#10;ZG93bnJldi54bWxQSwUGAAAAAAQABAD1AAAAigMAAAAA&#10;" path="m,44633r33861,l44637,33860,33861,22317r-22319,l,11543,11542,,44637,e" filled="f" strokeweight=".02047mm">
                  <v:stroke miterlimit="83231f" joinstyle="miter"/>
                  <v:path arrowok="t" textboxrect="0,0,44637,44633"/>
                </v:shape>
                <v:shape id="Shape 234" o:spid="_x0000_s1088" style="position:absolute;left:19408;top:223;width:0;height:446;visibility:visible;mso-wrap-style:square;v-text-anchor:top" coordsize="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H38MA&#10;AADcAAAADwAAAGRycy9kb3ducmV2LnhtbESPT4vCMBTE7wt+h/AEb2u6VUS7Rimi4G1d/9wfzbMp&#10;Ni+liVr99GZB2OMwM79h5svO1uJGra8cK/gaJiCIC6crLhUcD5vPKQgfkDXWjknBgzwsF72POWba&#10;3fmXbvtQighhn6ECE0KTSekLQxb90DXE0Tu71mKIsi2lbvEe4baWaZJMpMWK44LBhlaGisv+ahXk&#10;k509pqfn6vmzHjdowiWfnROlBv0u/wYRqAv/4Xd7qxWkozH8nYlH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DH38MAAADcAAAADwAAAAAAAAAAAAAAAACYAgAAZHJzL2Rv&#10;d25yZXYueG1sUEsFBgAAAAAEAAQA9QAAAIgDAAAAAA==&#10;" path="m,44633l,e" filled="f" strokeweight=".02047mm">
                  <v:stroke miterlimit="83231f" joinstyle="miter"/>
                  <v:path arrowok="t" textboxrect="0,0,0,44633"/>
                </v:shape>
                <v:shape id="Shape 235" o:spid="_x0000_s1089" style="position:absolute;left:19408;width:0;height:115;visibility:visible;mso-wrap-style:square;v-text-anchor:top" coordsize="0,11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Qh4cQA&#10;AADcAAAADwAAAGRycy9kb3ducmV2LnhtbESPQYvCMBSE74L/ITxhb2uqy6pUo4giCHtaFcTbs3m2&#10;1ealNlHjvzcLCx6HmfmGmcyCqcSdGldaVtDrJiCIM6tLzhXstqvPEQjnkTVWlknBkxzMpu3WBFNt&#10;H/xL943PRYSwS1FB4X2dSumyggy6rq2Jo3eyjUEfZZNL3eAjwk0l+0kykAZLjgsF1rQoKLtsbkbB&#10;cn84L40cHoMuL2F+PQ/2i5+rUh+dMB+D8BT8O/zfXmsF/a9v+DsTj4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0IeHEAAAA3AAAAA8AAAAAAAAAAAAAAAAAmAIAAGRycy9k&#10;b3ducmV2LnhtbFBLBQYAAAAABAAEAPUAAACJAwAAAAA=&#10;" path="m,11543l,e" filled="f" strokeweight=".02047mm">
                  <v:stroke miterlimit="83231f" joinstyle="miter"/>
                  <v:path arrowok="t" textboxrect="0,0,0,11543"/>
                </v:shape>
                <v:shape id="Shape 236" o:spid="_x0000_s1090" style="position:absolute;left:19631;top:223;width:454;height:0;visibility:visible;mso-wrap-style:square;v-text-anchor:top" coordsize="454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JyuMUA&#10;AADcAAAADwAAAGRycy9kb3ducmV2LnhtbESPwWrDMBBE74X+g9hCb43suDHFjRJCqSEQeohjel6s&#10;jW1qrYylxsrfR4VCjsPMvGHW22AGcaHJ9ZYVpIsEBHFjdc+tgvpUvryBcB5Z42CZFFzJwXbz+LDG&#10;QtuZj3SpfCsihF2BCjrvx0JK13Rk0C3sSBy9s50M+iinVuoJ5wg3g1wmSS4N9hwXOhzpo6Pmp/o1&#10;CrIsK9PD+bhKh69dqN1r+P4cg1LPT2H3DsJT8Pfwf3uvFSyzHP7OxCM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nK4xQAAANwAAAAPAAAAAAAAAAAAAAAAAJgCAABkcnMv&#10;ZG93bnJldi54bWxQSwUGAAAAAAQABAD1AAAAigMAAAAA&#10;" path="m,l45403,e" filled="f" strokeweight=".02047mm">
                  <v:stroke miterlimit="83231f" joinstyle="miter"/>
                  <v:path arrowok="t" textboxrect="0,0,45403,0"/>
                </v:shape>
                <v:shape id="Shape 237" o:spid="_x0000_s1091" style="position:absolute;left:19854;width:231;height:669;visibility:visible;mso-wrap-style:square;v-text-anchor:top" coordsize="23085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Dd8YA&#10;AADcAAAADwAAAGRycy9kb3ducmV2LnhtbESPQWvCQBSE74X+h+UJXkQ3plYldZUaEEI9aT3o7ZF9&#10;TYLZtyG7auyv7wpCj8PMfMMsVp2pxZVaV1lWMB5FIIhzqysuFBy+N8M5COeRNdaWScGdHKyWry8L&#10;TLS98Y6ue1+IAGGXoILS+yaR0uUlGXQj2xAH78e2Bn2QbSF1i7cAN7WMo2gqDVYcFkpsKC0pP+8v&#10;RsHvLMve4+3YVOlkHX2dshQHx7tS/V73+QHCU+f/w892phXEbzN4nA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dDd8YAAADcAAAADwAAAAAAAAAAAAAAAACYAgAAZHJz&#10;L2Rvd25yZXYueG1sUEsFBgAAAAAEAAQA9QAAAIsDAAAAAA==&#10;" path="m,l,56177,11542,66950,23085,56177e" filled="f" strokeweight=".02047mm">
                  <v:stroke miterlimit="83231f" joinstyle="miter"/>
                  <v:path arrowok="t" textboxrect="0,0,23085,66950"/>
                </v:shape>
                <v:shape id="Shape 238" o:spid="_x0000_s1092" style="position:absolute;left:20308;top:223;width:0;height:446;visibility:visible;mso-wrap-style:square;v-text-anchor:top" coordsize="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3N2sEA&#10;AADcAAAADwAAAGRycy9kb3ducmV2LnhtbERPyWrDMBC9F/IPYgK9NXLcYFonijGmhd6yNL0P1sQy&#10;sUbGUhPXX18dAjk+3r4pRtuJKw2+daxguUhAENdOt9woOH1/vryB8AFZY+eYFPyRh2I7e9pgrt2N&#10;D3Q9hkbEEPY5KjAh9LmUvjZk0S9cTxy5sxsshgiHRuoBbzHcdjJNkkxabDk2GOypMlRfjr9WQZnt&#10;7Sn9mapp97Hq0YRL+X5OlHqej+UaRKAxPMR395dWkL7GtfFMPAJ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NzdrBAAAA3AAAAA8AAAAAAAAAAAAAAAAAmAIAAGRycy9kb3du&#10;cmV2LnhtbFBLBQYAAAAABAAEAPUAAACGAwAAAAA=&#10;" path="m,44633l,e" filled="f" strokeweight=".02047mm">
                  <v:stroke miterlimit="83231f" joinstyle="miter"/>
                  <v:path arrowok="t" textboxrect="0,0,0,44633"/>
                </v:shape>
                <v:shape id="Shape 239" o:spid="_x0000_s1093" style="position:absolute;left:20308;width:0;height:115;visibility:visible;mso-wrap-style:square;v-text-anchor:top" coordsize="0,11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r5MQA&#10;AADcAAAADwAAAGRycy9kb3ducmV2LnhtbESPT4vCMBTE7wt+h/CEvWmqC65Wo4giCHvyD4i3Z/Ns&#10;q81LbaJmv71ZEPY4zMxvmMksmEo8qHGlZQW9bgKCOLO65FzBfrfqDEE4j6yxskwKfsnBbNr6mGCq&#10;7ZM39Nj6XEQIuxQVFN7XqZQuK8ig69qaOHpn2xj0UTa51A0+I9xUsp8kA2mw5LhQYE2LgrLr9m4U&#10;LA/Hy9LI71PQ5TXMb5fBYfFzU+qzHeZjEJ6C/w+/22utoP81gr8z8QjI6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5K+TEAAAA3AAAAA8AAAAAAAAAAAAAAAAAmAIAAGRycy9k&#10;b3ducmV2LnhtbFBLBQYAAAAABAAEAPUAAACJAwAAAAA=&#10;" path="m,11543l,e" filled="f" strokeweight=".02047mm">
                  <v:stroke miterlimit="83231f" joinstyle="miter"/>
                  <v:path arrowok="t" textboxrect="0,0,0,11543"/>
                </v:shape>
                <v:shape id="Shape 240" o:spid="_x0000_s1094" style="position:absolute;left:20531;top:223;width:446;height:446;visibility:visible;mso-wrap-style:square;v-text-anchor:top" coordsize="4463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OF6cEA&#10;AADcAAAADwAAAGRycy9kb3ducmV2LnhtbERPzYrCMBC+L/gOYQRva6rIqtUoogiyl6XaBxiasa02&#10;k9LEWPfpN4cFjx/f/3rbm0YE6lxtWcFknIAgLqyuuVSQX46fCxDOI2tsLJOCFznYbgYfa0y1fXJG&#10;4exLEUPYpaig8r5NpXRFRQbd2LbEkbvazqCPsCul7vAZw00jp0nyJQ3WHBsqbGlfUXE/P4yC5Ke9&#10;ZS6EyW9/mM2/D1leLkOu1GjY71YgPPX+Lf53n7SC6SzOj2fiEZ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ThenBAAAA3AAAAA8AAAAAAAAAAAAAAAAAmAIAAGRycy9kb3du&#10;cmV2LnhtbFBLBQYAAAAABAAEAPUAAACGAwAAAAA=&#10;" path="m,l22319,44633,44630,e" filled="f" strokeweight=".02047mm">
                  <v:stroke miterlimit="83231f" joinstyle="miter"/>
                  <v:path arrowok="t" textboxrect="0,0,44630,44633"/>
                </v:shape>
                <v:shape id="Shape 241" o:spid="_x0000_s1095" style="position:absolute;left:21201;top:223;width:446;height:446;visibility:visible;mso-wrap-style:square;v-text-anchor:top" coordsize="44637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rtXccA&#10;AADcAAAADwAAAGRycy9kb3ducmV2LnhtbESPX0vDQBDE34V+h2MLvtlLWxFNey1SKBZL/VN96OOS&#10;216Cub2Q2ybx23uC4OMwM79hluvB16qjNlaBDUwnGSjiItiKnYHPj+3NPagoyBbrwGTgmyKsV6Or&#10;JeY29PxO3VGcShCOORooRZpc61iU5DFOQkOcvHNoPUqSrdO2xT7Bfa1nWXanPVacFkpsaFNS8XW8&#10;eANvz4d979zr4WW+P3VPMpdz4R6MuR4PjwtQQoP8h//aO2tgdjuF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K7V3HAAAA3AAAAA8AAAAAAAAAAAAAAAAAmAIAAGRy&#10;cy9kb3ducmV2LnhtbFBLBQYAAAAABAAEAPUAAACMAwAAAAA=&#10;" path="m33094,44633r-22318,l,33860,,11543,10776,,33094,,44637,11543r,22317l33094,44633xe" filled="f" strokeweight=".02047mm">
                  <v:stroke miterlimit="83231f" joinstyle="miter"/>
                  <v:path arrowok="t" textboxrect="0,0,44637,44633"/>
                </v:shape>
                <v:shape id="Shape 242" o:spid="_x0000_s1096" style="position:absolute;left:21870;top:223;width:446;height:446;visibility:visible;mso-wrap-style:square;v-text-anchor:top" coordsize="44630,44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2+BcQA&#10;AADcAAAADwAAAGRycy9kb3ducmV2LnhtbESP0WrCQBRE3wv9h+UW+lY3BrGauoooQvFFovmAS/Y2&#10;iWbvhuy6pv16VxD6OMzMGWaxGkwrAvWusaxgPEpAEJdWN1wpKE67jxkI55E1tpZJwS85WC1fXxaY&#10;aXvjnMLRVyJC2GWooPa+y6R0ZU0G3ch2xNH7sb1BH2VfSd3jLcJNK9MkmUqDDceFGjva1FRejlej&#10;IDl059yFMP4btpPP/TYvqnkolHp/G9ZfIDwN/j/8bH9rBekkhceZe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NvgXEAAAA3AAAAA8AAAAAAAAAAAAAAAAAmAIAAGRycy9k&#10;b3ducmV2LnhtbFBLBQYAAAAABAAEAPUAAACJAwAAAAA=&#10;" path="m,44633r33854,l44630,33860,33854,22317r-22312,l,11543,11542,,44630,e" filled="f" strokeweight=".02047mm">
                  <v:stroke miterlimit="83231f" joinstyle="miter"/>
                  <v:path arrowok="t" textboxrect="0,0,44630,44633"/>
                </v:shape>
                <v:shape id="Shape 243" o:spid="_x0000_s1097" style="position:absolute;left:23209;width:446;height:669;visibility:visible;mso-wrap-style:square;v-text-anchor:top" coordsize="44638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mrqcUA&#10;AADcAAAADwAAAGRycy9kb3ducmV2LnhtbESPT2vCQBTE7wW/w/KE3urmjxVJXYNIAz22UQRvj+wz&#10;Cc2+DdmtJn56t1DocZiZ3zCbfDSduNLgWssK4kUEgriyuuVawfFQvKxBOI+ssbNMCiZykG9nTxvM&#10;tL3xF11LX4sAYZehgsb7PpPSVQ0ZdAvbEwfvYgeDPsihlnrAW4CbTiZRtJIGWw4LDfa0b6j6Ln+M&#10;gs/XlY3Pl/vhvVymPi6mU3eqEqWe5+PuDYSn0f+H/9ofWkGyTOH3TDgC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SaupxQAAANwAAAAPAAAAAAAAAAAAAAAAAJgCAABkcnMv&#10;ZG93bnJldi54bWxQSwUGAAAAAAQABAD1AAAAigMAAAAA&#10;" path="m,66950l,,44638,e" filled="f" strokeweight=".02047mm">
                  <v:stroke miterlimit="83231f" joinstyle="miter"/>
                  <v:path arrowok="t" textboxrect="0,0,44638,66950"/>
                </v:shape>
                <v:shape id="Shape 244" o:spid="_x0000_s1098" style="position:absolute;left:23209;top:338;width:223;height:0;visibility:visible;mso-wrap-style:square;v-text-anchor:top" coordsize="2231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dUsUA&#10;AADcAAAADwAAAGRycy9kb3ducmV2LnhtbESP0WrCQBRE3wv+w3KFvtWNGkJJXUWFYiktNNEPuGSv&#10;2dDs3ZDdmujXdwsFH4eZOcOsNqNtxYV63zhWMJ8lIIgrpxuuFZyOr0/PIHxA1tg6JgVX8rBZTx5W&#10;mGs3cEGXMtQiQtjnqMCE0OVS+sqQRT9zHXH0zq63GKLsa6l7HCLctnKRJJm02HBcMNjR3lD1Xf5Y&#10;Bc3OFIclfgyn5Ot9bP3n7YzZUanH6bh9ARFoDPfwf/tNK1ikK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9F1SxQAAANwAAAAPAAAAAAAAAAAAAAAAAJgCAABkcnMv&#10;ZG93bnJldi54bWxQSwUGAAAAAAQABAD1AAAAigMAAAAA&#10;" path="m,l22319,e" filled="f" strokeweight=".02047mm">
                  <v:stroke miterlimit="83231f" joinstyle="miter"/>
                  <v:path arrowok="t" textboxrect="0,0,22319,0"/>
                </v:shape>
                <v:shape id="Shape 245" o:spid="_x0000_s1099" style="position:absolute;left:23209;top:669;width:446;height:0;visibility:visible;mso-wrap-style:square;v-text-anchor:top" coordsize="446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fKbsMA&#10;AADcAAAADwAAAGRycy9kb3ducmV2LnhtbESP0UoDMRRE34X+Q7gF32zW2oqsTUspiOKbqx9wTW43&#10;i5ubbRJ3s39vBMHHYWbOMLtDdr0YKcTOs4LbVQWCWHvTcavg4/3p5gFETMgGe8+kYKYIh/3iaoe1&#10;8RO/0dikVhQIxxoV2JSGWsqoLTmMKz8QF+/sg8NUZGilCTgVuOvluqrupcOOy4LFgU6W9Ffz7RTo&#10;TfcaGnuZnu32Ln+e5znr8aTU9TIfH0Ekyuk//Nd+MQrWmy38ni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fKbsMAAADcAAAADwAAAAAAAAAAAAAAAACYAgAAZHJzL2Rv&#10;d25yZXYueG1sUEsFBgAAAAAEAAQA9QAAAIgDAAAAAA==&#10;" path="m,l44638,e" filled="f" strokeweight=".02047mm">
                  <v:stroke miterlimit="83231f" joinstyle="miter"/>
                  <v:path arrowok="t" textboxrect="0,0,44638,0"/>
                </v:shape>
                <v:shape id="Shape 246" o:spid="_x0000_s1100" style="position:absolute;left:23886;width:447;height:669;visibility:visible;mso-wrap-style:square;v-text-anchor:top" coordsize="44629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gkIsIA&#10;AADcAAAADwAAAGRycy9kb3ducmV2LnhtbESPT4vCMBTE78J+h/CEvWmqLCrVKLIiu578V++P5tkW&#10;k5fSRNv99htB8DjMzG+YxaqzRjyo8ZVjBaNhAoI4d7riQkF23g5mIHxA1mgck4I/8rBafvQWmGrX&#10;8pEep1CICGGfooIyhDqV0uclWfRDVxNH7+oaiyHKppC6wTbCrZHjJJlIixXHhRJr+i4pv53uVsGG&#10;TWb39i6z9nj42U3Xl/PoYJT67HfrOYhAXXiHX+1frWD8NYHnmX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yCQiwgAAANwAAAAPAAAAAAAAAAAAAAAAAJgCAABkcnMvZG93&#10;bnJldi54bWxQSwUGAAAAAAQABAD1AAAAhwMAAAAA&#10;" path="m,66950l44629,e" filled="f" strokeweight=".02047mm">
                  <v:stroke miterlimit="83231f" joinstyle="miter"/>
                  <v:path arrowok="t" textboxrect="0,0,44629,66950"/>
                </v:shape>
                <v:shape id="Shape 247" o:spid="_x0000_s1101" style="position:absolute;left:24556;width:446;height:669;visibility:visible;mso-wrap-style:square;v-text-anchor:top" coordsize="44638,6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tqsQA&#10;AADcAAAADwAAAGRycy9kb3ducmV2LnhtbESPT4vCMBTE78J+h/AWvGna+melGmVZFPaodRG8PZpn&#10;W2xeShO17qc3guBxmJnfMItVZ2pxpdZVlhXEwwgEcW51xYWCv/1mMAPhPLLG2jIpuJOD1fKjt8BU&#10;2xvv6Jr5QgQIuxQVlN43qZQuL8mgG9qGOHgn2xr0QbaF1C3eAtzUMomiqTRYcVgosaGfkvJzdjEK&#10;tpOpjY+n//06G498vLkf6kOeKNX/7L7nIDx1/h1+tX+1gmT8Bc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yrarEAAAA3AAAAA8AAAAAAAAAAAAAAAAAmAIAAGRycy9k&#10;b3ducmV2LnhtbFBLBQYAAAAABAAEAPUAAACJAwAAAAA=&#10;" path="m,56177l10777,66950r22318,l44638,56177,,11543,10777,,33095,,44638,11543e" filled="f" strokeweight=".02047mm">
                  <v:stroke miterlimit="83231f" joinstyle="miter"/>
                  <v:path arrowok="t" textboxrect="0,0,44638,66950"/>
                </v:shape>
                <v:shape id="Shape 248" o:spid="_x0000_s1102" style="position:absolute;left:20416;top:3324;width:623;height:623;visibility:visible;mso-wrap-style:square;v-text-anchor:top" coordsize="62330,6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9AD8AA&#10;AADcAAAADwAAAGRycy9kb3ducmV2LnhtbERPy4rCMBTdD/gP4QpuBk0VEa1GEVGcjYOvjbtLc22K&#10;zU1pou38vVkIszyc92LV2lK8qPaFYwXDQQKCOHO64FzB9bLrT0H4gKyxdEwK/sjDatn5WmCqXcMn&#10;ep1DLmII+xQVmBCqVEqfGbLoB64ijtzd1RZDhHUudY1NDLelHCXJRFosODYYrGhjKHucn1aBPja+&#10;IYmHW/ie7LfG/c5OM1Kq123XcxCB2vAv/rh/tILROK6NZ+IR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y9AD8AAAADcAAAADwAAAAAAAAAAAAAAAACYAgAAZHJzL2Rvd25y&#10;ZXYueG1sUEsFBgAAAAAEAAQA9QAAAIUDAAAAAA==&#10;" path="m62330,l,62334e" filled="f" strokeweight=".02047mm">
                  <v:stroke miterlimit="83231f" joinstyle="miter"/>
                  <v:path arrowok="t" textboxrect="0,0,62330,62334"/>
                </v:shape>
                <v:shape id="Shape 249" o:spid="_x0000_s1103" style="position:absolute;left:20416;top:1323;width:623;height:616;visibility:visible;mso-wrap-style:square;v-text-anchor:top" coordsize="62330,6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fjcUA&#10;AADcAAAADwAAAGRycy9kb3ducmV2LnhtbESPzWrDMBCE74G8g9hCLyGR6gaTOFFCCBRKKS3O33mx&#10;NraptTKWGrtvXxUCPQ4z8w2z3g62ETfqfO1Yw9NMgSAunKm51HA6vkwXIHxANtg4Jg0/5GG7GY/W&#10;mBnXc063QyhFhLDPUEMVQptJ6YuKLPqZa4mjd3WdxRBlV0rTYR/htpGJUqm0WHNcqLClfUXF1+Hb&#10;ang7Y67e+0mqcu/S5+KcfH7sL1o/Pgy7FYhAQ/gP39uvRkMyX8LfmX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N+NxQAAANwAAAAPAAAAAAAAAAAAAAAAAJgCAABkcnMv&#10;ZG93bnJldi54bWxQSwUGAAAAAAQABAD1AAAAigMAAAAA&#10;" path="m62330,61564l,e" filled="f" strokeweight=".02047mm">
                  <v:stroke miterlimit="83231f" joinstyle="miter"/>
                  <v:path arrowok="t" textboxrect="0,0,62330,61564"/>
                </v:shape>
                <v:shape id="Shape 250" o:spid="_x0000_s1104" style="position:absolute;left:20123;top:1616;width:0;height:2039;visibility:visible;mso-wrap-style:square;v-text-anchor:top" coordsize="0,2039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zx5r8A&#10;AADcAAAADwAAAGRycy9kb3ducmV2LnhtbERPy4rCMBTdC/MP4Q6401RB0WoUKcwDEXzvL8m1LTY3&#10;pcnYzt+bheDycN7LdWcr8aDGl44VjIYJCGLtTMm5gsv5azAD4QOywcoxKfgnD+vVR2+JqXEtH+lx&#10;CrmIIexTVFCEUKdSel2QRT90NXHkbq6xGCJscmkabGO4reQ4SabSYsmxocCasoL0/fRnFWwPm5+Z&#10;nn+32XWXteT38+ldG6X6n91mASJQF97il/vXKBhP4vx4Jh4B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7PHmvwAAANwAAAAPAAAAAAAAAAAAAAAAAJgCAABkcnMvZG93bnJl&#10;di54bWxQSwUGAAAAAAQABAD1AAAAhAMAAAAA&#10;" path="m,203931l,e" filled="f" strokeweight=".02047mm">
                  <v:stroke miterlimit="83231f" joinstyle="miter"/>
                  <v:path arrowok="t" textboxrect="0,0,0,203931"/>
                </v:shape>
                <v:shape id="Shape 251" o:spid="_x0000_s1105" style="position:absolute;left:19800;top:3324;width:616;height:623;visibility:visible;mso-wrap-style:square;v-text-anchor:top" coordsize="61564,6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NB6MUA&#10;AADcAAAADwAAAGRycy9kb3ducmV2LnhtbESP0WrCQBRE3wX/YbmCb7oxqNU0GxFLwbYvjfUDLtnb&#10;TTB7N2S3mv69Wyj4OMzMGSbfDbYVV+p941jBYp6AIK6cbtgoOH+9zjYgfEDW2DomBb/kYVeMRzlm&#10;2t24pOspGBEh7DNUUIfQZVL6qiaLfu464uh9u95iiLI3Uvd4i3DbyjRJ1tJiw3Ghxo4ONVWX049V&#10;0A7bl83qqVoeTPmW6vfSfH4kRqnpZNg/gwg0hEf4v33UCtLVAv7OxCM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A0HoxQAAANwAAAAPAAAAAAAAAAAAAAAAAJgCAABkcnMv&#10;ZG93bnJldi54bWxQSwUGAAAAAAQABAD1AAAAigMAAAAA&#10;" path="m,l61564,62334e" filled="f" strokeweight=".02047mm">
                  <v:stroke miterlimit="83231f" joinstyle="miter"/>
                  <v:path arrowok="t" textboxrect="0,0,61564,62334"/>
                </v:shape>
                <v:shape id="Shape 252" o:spid="_x0000_s1106" style="position:absolute;left:20708;top:1616;width:0;height:2039;visibility:visible;mso-wrap-style:square;v-text-anchor:top" coordsize="0,2039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KCsQA&#10;AADcAAAADwAAAGRycy9kb3ducmV2LnhtbESP3WrCQBSE7wu+w3IE7+rGgKLRVSRglVKov/eH3WMS&#10;zJ4N2a1J375bKPRymJlvmNWmt7V4Uusrxwom4wQEsXam4kLB9bJ7nYPwAdlg7ZgUfJOHzXrwssLM&#10;uI5P9DyHQkQI+wwVlCE0mZRel2TRj11DHL27ay2GKNtCmha7CLe1TJNkJi1WHBdKbCgvST/OX1bB&#10;+3G7n+vFW5ffPvKO/Odi9tBGqdGw3y5BBOrDf/ivfTAK0mkKv2fi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yygrEAAAA3AAAAA8AAAAAAAAAAAAAAAAAmAIAAGRycy9k&#10;b3ducmV2LnhtbFBLBQYAAAAABAAEAPUAAACJAwAAAAA=&#10;" path="m,l,203931e" filled="f" strokeweight=".02047mm">
                  <v:stroke miterlimit="83231f" joinstyle="miter"/>
                  <v:path arrowok="t" textboxrect="0,0,0,203931"/>
                </v:shape>
                <v:shape id="Shape 253" o:spid="_x0000_s1107" style="position:absolute;left:19800;top:1323;width:616;height:616;visibility:visible;mso-wrap-style:square;v-text-anchor:top" coordsize="61564,6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OM8YA&#10;AADcAAAADwAAAGRycy9kb3ducmV2LnhtbESPT2sCMRTE70K/Q3gFb5qtRdGtURbBtpR68B9eH5vX&#10;3aWblzWJuvbTN4LgcZiZ3zDTeWtqcSbnK8sKXvoJCOLc6ooLBbvtsjcG4QOyxtoyKbiSh/nsqTPF&#10;VNsLr+m8CYWIEPYpKihDaFIpfV6SQd+3DXH0fqwzGKJ0hdQOLxFuajlIkpE0WHFcKLGhRUn57+Zk&#10;FIzeW5et/o6Sv7Pq47D62h33k0Sp7nObvYEI1IZH+N7+1AoGw1e4nY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dOM8YAAADcAAAADwAAAAAAAAAAAAAAAACYAgAAZHJz&#10;L2Rvd25yZXYueG1sUEsFBgAAAAAEAAQA9QAAAIsDAAAAAA==&#10;" path="m,61564l61564,e" filled="f" strokeweight=".02047mm">
                  <v:stroke miterlimit="83231f" joinstyle="miter"/>
                  <v:path arrowok="t" textboxrect="0,0,61564,61564"/>
                </v:shape>
                <v:shape id="Shape 254" o:spid="_x0000_s1108" style="position:absolute;left:292;top:5109;width:7872;height:0;visibility:visible;mso-wrap-style:square;v-text-anchor:top" coordsize="787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FxmsIA&#10;AADcAAAADwAAAGRycy9kb3ducmV2LnhtbESPQYvCMBSE74L/IbyFvdl063bRahTRFbyqK14fzbOt&#10;Ni+lidr990YQPA4z8w0znXemFjdqXWVZwVcUgyDOra64UPC3Xw9GIJxH1lhbJgX/5GA+6/emmGl7&#10;5y3ddr4QAcIuQwWl900mpctLMugi2xAH72Rbgz7ItpC6xXuAm1omcfwjDVYcFkpsaFlSftldjQK/&#10;Gh/XcX5It+k1YZ38riwNz0p9fnSLCQhPnX+HX+2NVpCk3/A8E46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wXGawgAAANwAAAAPAAAAAAAAAAAAAAAAAJgCAABkcnMvZG93&#10;bnJldi54bWxQSwUGAAAAAAQABAD1AAAAhwMAAAAA&#10;" path="m787247,l,e" filled="f" strokeweight=".02047mm">
                  <v:stroke miterlimit="83231f" joinstyle="miter"/>
                  <v:path arrowok="t" textboxrect="0,0,787247,0"/>
                </v:shape>
                <v:shape id="Shape 255" o:spid="_x0000_s1109" style="position:absolute;top:4817;width:615;height:623;visibility:visible;mso-wrap-style:square;v-text-anchor:top" coordsize="61564,62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q+MYA&#10;AADcAAAADwAAAGRycy9kb3ducmV2LnhtbESPQWvCQBSE74L/YXlCb7qpoIboKlWoiKfWevH2zD6T&#10;kOzbJLua2F/fLRR6HGbmG2a16U0lHtS6wrKC10kEgji1uuBMwfnrfRyDcB5ZY2WZFDzJwWY9HKww&#10;0bbjT3qcfCYChF2CCnLv60RKl+Zk0E1sTRy8m20N+iDbTOoWuwA3lZxG0VwaLDgs5FjTLqe0PN2N&#10;gmjb3G9lEzf7rrx8LOTx+t3tF0q9jPq3JQhPvf8P/7UPWsF0NoP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Jq+MYAAADcAAAADwAAAAAAAAAAAAAAAACYAgAAZHJz&#10;L2Rvd25yZXYueG1sUEsFBgAAAAAEAAQA9QAAAIsDAAAAAA==&#10;" path="m61564,62333l,e" filled="f" strokeweight=".02047mm">
                  <v:stroke miterlimit="83231f" joinstyle="miter"/>
                  <v:path arrowok="t" textboxrect="0,0,61564,62333"/>
                </v:shape>
                <v:shape id="Shape 256" o:spid="_x0000_s1110" style="position:absolute;top:4201;width:615;height:616;visibility:visible;mso-wrap-style:square;v-text-anchor:top" coordsize="61564,615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MBsYA&#10;AADcAAAADwAAAGRycy9kb3ducmV2LnhtbESPQWvCQBSE70L/w/IK3nSj1SDRVYogVaqFxhY8PrLP&#10;JDT7NmZXk/bXu4VCj8PMfMMsVp2pxI0aV1pWMBpGIIgzq0vOFXwcN4MZCOeRNVaWScE3OVgtH3oL&#10;TLRt+Z1uqc9FgLBLUEHhfZ1I6bKCDLqhrYmDd7aNQR9kk0vdYBvgppLjKIqlwZLDQoE1rQvKvtKr&#10;UfCmf5jj+NIdPp/aXXV5nZT7l5NS/cfueQ7CU+f/w3/trVYwnsbweyYc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/MBsYAAADcAAAADwAAAAAAAAAAAAAAAACYAgAAZHJz&#10;L2Rvd25yZXYueG1sUEsFBgAAAAAEAAQA9QAAAIsDAAAAAA==&#10;" path="m61564,l,61563e" filled="f" strokeweight=".02047mm">
                  <v:stroke miterlimit="83231f" joinstyle="miter"/>
                  <v:path arrowok="t" textboxrect="0,0,61564,61563"/>
                </v:shape>
                <v:shape id="Shape 257" o:spid="_x0000_s1111" style="position:absolute;left:292;top:4532;width:7872;height:0;visibility:visible;mso-wrap-style:square;v-text-anchor:top" coordsize="787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v7cIA&#10;AADcAAAADwAAAGRycy9kb3ducmV2LnhtbESPQYvCMBSE74L/IbyFvdl0K3W1GkV0Ba/qitdH82yr&#10;zUtponb//UYQPA4z8w0zW3SmFndqXWVZwVcUgyDOra64UPB72AzGIJxH1lhbJgV/5GAx7/dmmGn7&#10;4B3d974QAcIuQwWl900mpctLMugi2xAH72xbgz7ItpC6xUeAm1omcTySBisOCyU2tCopv+5vRoFf&#10;T06bOD+mu/SWsE5+1paGF6U+P7rlFISnzr/Dr/ZWK0jSb3ieCUd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E+/twgAAANwAAAAPAAAAAAAAAAAAAAAAAJgCAABkcnMvZG93&#10;bnJldi54bWxQSwUGAAAAAAQABAD1AAAAhwMAAAAA&#10;" path="m787247,l,e" filled="f" strokeweight=".02047mm">
                  <v:stroke miterlimit="83231f" joinstyle="miter"/>
                  <v:path arrowok="t" textboxrect="0,0,787247,0"/>
                </v:shape>
                <w10:anchorlock/>
              </v:group>
            </w:pict>
          </mc:Fallback>
        </mc:AlternateContent>
      </w:r>
    </w:p>
    <w:p w:rsidR="003A2E60" w:rsidRDefault="00FE7896">
      <w:pPr>
        <w:pStyle w:val="Cabealho3"/>
      </w:pPr>
      <w:r>
        <w:lastRenderedPageBreak/>
        <w:t xml:space="preserve">Figura 21: Estrutura </w:t>
      </w:r>
      <w:proofErr w:type="spellStart"/>
      <w:r>
        <w:t>b´asica</w:t>
      </w:r>
      <w:proofErr w:type="spellEnd"/>
      <w:r>
        <w:t>.</w:t>
      </w:r>
    </w:p>
    <w:p w:rsidR="003A2E60" w:rsidRDefault="00FE7896">
      <w:pPr>
        <w:pStyle w:val="Cabealho2"/>
      </w:pPr>
      <w:r>
        <w:t>2.2.1</w:t>
      </w:r>
      <w:r>
        <w:tab/>
        <w:t>Entrada/</w:t>
      </w:r>
      <w:proofErr w:type="spellStart"/>
      <w:r>
        <w:t>Saida</w:t>
      </w:r>
      <w:proofErr w:type="spellEnd"/>
    </w:p>
    <w:p w:rsidR="003A2E60" w:rsidRDefault="00FE7896">
      <w:pPr>
        <w:spacing w:after="462"/>
        <w:ind w:right="450"/>
      </w:pPr>
      <w:r>
        <w:t xml:space="preserve">As unidades de entrada permitem ao computador </w:t>
      </w:r>
      <w:proofErr w:type="spellStart"/>
      <w:r>
        <w:t>acessar</w:t>
      </w:r>
      <w:proofErr w:type="spellEnd"/>
      <w:r>
        <w:t xml:space="preserve"> </w:t>
      </w:r>
      <w:proofErr w:type="spellStart"/>
      <w:r>
        <w:t>informa¸c˜oes</w:t>
      </w:r>
      <w:proofErr w:type="spellEnd"/>
      <w:r>
        <w:t xml:space="preserve"> do mundo externo. As </w:t>
      </w:r>
      <w:proofErr w:type="spellStart"/>
      <w:r>
        <w:t>informa¸co˜es</w:t>
      </w:r>
      <w:proofErr w:type="spellEnd"/>
      <w:r>
        <w:t xml:space="preserve"> </w:t>
      </w:r>
      <w:proofErr w:type="spellStart"/>
      <w:r>
        <w:t>s˜ao</w:t>
      </w:r>
      <w:proofErr w:type="spellEnd"/>
      <w:r>
        <w:t xml:space="preserve"> traduzidas em </w:t>
      </w:r>
      <w:proofErr w:type="spellStart"/>
      <w:r>
        <w:t>c´odigos</w:t>
      </w:r>
      <w:proofErr w:type="spellEnd"/>
      <w:r>
        <w:t xml:space="preserve"> que possam ser entendidos pela Unidade Central de Processamento. Exemplos de dispositivos de entrada </w:t>
      </w:r>
      <w:proofErr w:type="spellStart"/>
      <w:r>
        <w:t>s˜ao</w:t>
      </w:r>
      <w:proofErr w:type="spellEnd"/>
      <w:r>
        <w:t xml:space="preserve">: teclado, </w:t>
      </w:r>
      <w:proofErr w:type="gramStart"/>
      <w:r>
        <w:t>mouse</w:t>
      </w:r>
      <w:proofErr w:type="gramEnd"/>
      <w:r>
        <w:t>, te</w:t>
      </w:r>
      <w:r>
        <w:t xml:space="preserve">la </w:t>
      </w:r>
      <w:proofErr w:type="spellStart"/>
      <w:r>
        <w:t>touchscreen</w:t>
      </w:r>
      <w:proofErr w:type="spellEnd"/>
      <w:r>
        <w:t xml:space="preserve">, leitora de </w:t>
      </w:r>
      <w:proofErr w:type="spellStart"/>
      <w:r>
        <w:t>cart˜ao</w:t>
      </w:r>
      <w:proofErr w:type="spellEnd"/>
      <w:r>
        <w:t xml:space="preserve"> </w:t>
      </w:r>
      <w:proofErr w:type="spellStart"/>
      <w:r>
        <w:t>magn´etico</w:t>
      </w:r>
      <w:proofErr w:type="spellEnd"/>
      <w:r>
        <w:t>, joystick, caneta ´</w:t>
      </w:r>
      <w:proofErr w:type="spellStart"/>
      <w:r>
        <w:t>otica</w:t>
      </w:r>
      <w:proofErr w:type="spellEnd"/>
      <w:r>
        <w:t xml:space="preserve">, scanner de </w:t>
      </w:r>
      <w:proofErr w:type="spellStart"/>
      <w:r>
        <w:t>c´odigo</w:t>
      </w:r>
      <w:proofErr w:type="spellEnd"/>
      <w:r>
        <w:t xml:space="preserve"> de barras, driver de disquete, driver de CD-ROM, disco </w:t>
      </w:r>
      <w:proofErr w:type="spellStart"/>
      <w:r>
        <w:t>r´ıgido</w:t>
      </w:r>
      <w:proofErr w:type="spellEnd"/>
      <w:r>
        <w:t xml:space="preserve"> (hard </w:t>
      </w:r>
      <w:proofErr w:type="spellStart"/>
      <w:r>
        <w:t>disk</w:t>
      </w:r>
      <w:proofErr w:type="spellEnd"/>
      <w:r>
        <w:t xml:space="preserve"> ou HD), leitora de fita </w:t>
      </w:r>
      <w:proofErr w:type="spellStart"/>
      <w:r>
        <w:t>magn´etica</w:t>
      </w:r>
      <w:proofErr w:type="spellEnd"/>
      <w:r>
        <w:t xml:space="preserve">, leitora de </w:t>
      </w:r>
      <w:proofErr w:type="spellStart"/>
      <w:r>
        <w:t>cart˜ao</w:t>
      </w:r>
      <w:proofErr w:type="spellEnd"/>
      <w:r>
        <w:t xml:space="preserve"> perfurado, sensores, etc.</w:t>
      </w:r>
    </w:p>
    <w:p w:rsidR="003A2E60" w:rsidRDefault="00FE7896">
      <w:pPr>
        <w:spacing w:after="369" w:line="240" w:lineRule="auto"/>
        <w:ind w:left="526" w:right="0" w:firstLine="0"/>
        <w:jc w:val="left"/>
      </w:pPr>
      <w:r>
        <w:rPr>
          <w:noProof/>
        </w:rPr>
        <w:drawing>
          <wp:inline distT="0" distB="0" distL="0" distR="0">
            <wp:extent cx="1056160" cy="899163"/>
            <wp:effectExtent l="0" t="0" r="0" b="0"/>
            <wp:docPr id="268" name="Picture 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Picture 2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6160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899163" cy="899163"/>
            <wp:effectExtent l="0" t="0" r="0" b="0"/>
            <wp:docPr id="269" name="Picture 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Picture 26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9163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899163" cy="899163"/>
            <wp:effectExtent l="0" t="0" r="0" b="0"/>
            <wp:docPr id="270" name="Picture 2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Picture 27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9163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899163" cy="899163"/>
            <wp:effectExtent l="0" t="0" r="0" b="0"/>
            <wp:docPr id="271" name="Picture 2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Picture 27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9163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E60" w:rsidRDefault="00FE7896">
      <w:pPr>
        <w:pStyle w:val="Cabealho3"/>
        <w:spacing w:after="807"/>
      </w:pPr>
      <w:r>
        <w:t>Fi</w:t>
      </w:r>
      <w:r>
        <w:t>gura 22: Exemplos de dispositivos de entrada.</w:t>
      </w:r>
    </w:p>
    <w:p w:rsidR="003A2E60" w:rsidRDefault="00FE7896">
      <w:pPr>
        <w:spacing w:after="482"/>
        <w:ind w:right="450"/>
      </w:pPr>
      <w:r>
        <w:t xml:space="preserve">As unidades de </w:t>
      </w:r>
      <w:proofErr w:type="spellStart"/>
      <w:r>
        <w:t>sa´ıda</w:t>
      </w:r>
      <w:proofErr w:type="spellEnd"/>
      <w:r>
        <w:t xml:space="preserve"> convertem impulsos </w:t>
      </w:r>
      <w:proofErr w:type="spellStart"/>
      <w:r>
        <w:t>el´etricos</w:t>
      </w:r>
      <w:proofErr w:type="spellEnd"/>
      <w:r>
        <w:t xml:space="preserve">, permitindo a </w:t>
      </w:r>
      <w:proofErr w:type="spellStart"/>
      <w:r>
        <w:t>sa´ıda</w:t>
      </w:r>
      <w:proofErr w:type="spellEnd"/>
      <w:r>
        <w:t xml:space="preserve"> de </w:t>
      </w:r>
      <w:proofErr w:type="spellStart"/>
      <w:r>
        <w:t>informa¸co˜es</w:t>
      </w:r>
      <w:proofErr w:type="spellEnd"/>
      <w:r>
        <w:t xml:space="preserve"> para meios externos e possibilitando sua </w:t>
      </w:r>
      <w:proofErr w:type="spellStart"/>
      <w:r>
        <w:t>visualiza¸ca˜o</w:t>
      </w:r>
      <w:proofErr w:type="spellEnd"/>
      <w:r>
        <w:t xml:space="preserve">, armazenamento ou </w:t>
      </w:r>
      <w:proofErr w:type="spellStart"/>
      <w:r>
        <w:t>utiliza¸c˜ao</w:t>
      </w:r>
      <w:proofErr w:type="spellEnd"/>
      <w:r>
        <w:t xml:space="preserve"> por outro equipamento. Exemplos d</w:t>
      </w:r>
      <w:r>
        <w:t xml:space="preserve">e dispositivos de </w:t>
      </w:r>
      <w:proofErr w:type="spellStart"/>
      <w:r>
        <w:t>sa´ıda</w:t>
      </w:r>
      <w:proofErr w:type="spellEnd"/>
      <w:r>
        <w:t xml:space="preserve"> </w:t>
      </w:r>
      <w:proofErr w:type="spellStart"/>
      <w:r>
        <w:t>s˜ao</w:t>
      </w:r>
      <w:proofErr w:type="spellEnd"/>
      <w:r>
        <w:t xml:space="preserve">: impressora, </w:t>
      </w:r>
      <w:proofErr w:type="spellStart"/>
      <w:r>
        <w:t>plotadora</w:t>
      </w:r>
      <w:proofErr w:type="spellEnd"/>
      <w:r>
        <w:t xml:space="preserve">, monitor ou </w:t>
      </w:r>
      <w:proofErr w:type="spellStart"/>
      <w:r>
        <w:t>v´ıdeo</w:t>
      </w:r>
      <w:proofErr w:type="spellEnd"/>
      <w:r>
        <w:t xml:space="preserve">, driver de disquete (31/2 e 51/4 pol), disco </w:t>
      </w:r>
      <w:proofErr w:type="spellStart"/>
      <w:r>
        <w:t>r´ıgido</w:t>
      </w:r>
      <w:proofErr w:type="spellEnd"/>
      <w:r>
        <w:t xml:space="preserve"> (hard </w:t>
      </w:r>
      <w:proofErr w:type="spellStart"/>
      <w:r>
        <w:t>disk</w:t>
      </w:r>
      <w:proofErr w:type="spellEnd"/>
      <w:r>
        <w:t xml:space="preserve"> ou HD), gravadora de fita </w:t>
      </w:r>
      <w:proofErr w:type="spellStart"/>
      <w:r>
        <w:t>magn´etica</w:t>
      </w:r>
      <w:proofErr w:type="spellEnd"/>
      <w:r>
        <w:t>, emissor de som, controladores, etc.</w:t>
      </w:r>
    </w:p>
    <w:p w:rsidR="003A2E60" w:rsidRDefault="00FE7896">
      <w:pPr>
        <w:spacing w:after="369" w:line="240" w:lineRule="auto"/>
        <w:ind w:left="78" w:right="0" w:firstLine="0"/>
        <w:jc w:val="left"/>
      </w:pPr>
      <w:r>
        <w:rPr>
          <w:noProof/>
        </w:rPr>
        <w:drawing>
          <wp:inline distT="0" distB="0" distL="0" distR="0">
            <wp:extent cx="962104" cy="899163"/>
            <wp:effectExtent l="0" t="0" r="0" b="0"/>
            <wp:docPr id="278" name="Picture 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Picture 27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104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1168912" cy="899163"/>
            <wp:effectExtent l="0" t="0" r="0" b="0"/>
            <wp:docPr id="279" name="Picture 2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Picture 27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8912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1168912" cy="899163"/>
            <wp:effectExtent l="0" t="0" r="0" b="0"/>
            <wp:docPr id="280" name="Picture 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Picture 28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8912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1168912" cy="899163"/>
            <wp:effectExtent l="0" t="0" r="0" b="0"/>
            <wp:docPr id="281" name="Picture 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Picture 28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8912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E60" w:rsidRDefault="00FE7896">
      <w:pPr>
        <w:pStyle w:val="Cabealho3"/>
        <w:spacing w:after="807"/>
      </w:pPr>
      <w:r>
        <w:t>Figura 23: Exemplos de dispositivos de</w:t>
      </w:r>
      <w:r>
        <w:t xml:space="preserve"> </w:t>
      </w:r>
      <w:proofErr w:type="spellStart"/>
      <w:r>
        <w:t>sa´ıda</w:t>
      </w:r>
      <w:proofErr w:type="spellEnd"/>
      <w:r>
        <w:t>.</w:t>
      </w:r>
    </w:p>
    <w:p w:rsidR="003A2E60" w:rsidRDefault="00FE7896">
      <w:pPr>
        <w:spacing w:after="0"/>
        <w:ind w:right="450"/>
      </w:pPr>
      <w:r>
        <w:t xml:space="preserve">As unidades de entrada e </w:t>
      </w:r>
      <w:proofErr w:type="spellStart"/>
      <w:r>
        <w:t>sa´ıda</w:t>
      </w:r>
      <w:proofErr w:type="spellEnd"/>
      <w:r>
        <w:t xml:space="preserve"> </w:t>
      </w:r>
      <w:proofErr w:type="spellStart"/>
      <w:r>
        <w:t>s˜ao</w:t>
      </w:r>
      <w:proofErr w:type="spellEnd"/>
      <w:r>
        <w:t xml:space="preserve"> os dispositivos que servem tanto para entrada quanto para a </w:t>
      </w:r>
      <w:proofErr w:type="spellStart"/>
      <w:r>
        <w:t>sa´ıda</w:t>
      </w:r>
      <w:proofErr w:type="spellEnd"/>
      <w:r>
        <w:t xml:space="preserve"> de dados em um computador. Como exemplo temos: unidades de disco </w:t>
      </w:r>
      <w:proofErr w:type="spellStart"/>
      <w:r>
        <w:t>flex´ıvel</w:t>
      </w:r>
      <w:proofErr w:type="spellEnd"/>
      <w:r>
        <w:t xml:space="preserve"> (</w:t>
      </w:r>
      <w:proofErr w:type="spellStart"/>
      <w:r>
        <w:t>floppy</w:t>
      </w:r>
      <w:proofErr w:type="spellEnd"/>
      <w:r>
        <w:t xml:space="preserve"> </w:t>
      </w:r>
      <w:proofErr w:type="spellStart"/>
      <w:r>
        <w:t>disk</w:t>
      </w:r>
      <w:proofErr w:type="spellEnd"/>
      <w:r>
        <w:t xml:space="preserve">), discos </w:t>
      </w:r>
      <w:proofErr w:type="spellStart"/>
      <w:r>
        <w:t>r´ıgidos</w:t>
      </w:r>
      <w:proofErr w:type="spellEnd"/>
      <w:r>
        <w:t xml:space="preserve">, </w:t>
      </w:r>
      <w:proofErr w:type="gramStart"/>
      <w:r>
        <w:t>modems</w:t>
      </w:r>
      <w:proofErr w:type="gramEnd"/>
      <w:r>
        <w:t>, unidades de backup.</w:t>
      </w:r>
    </w:p>
    <w:p w:rsidR="003A2E60" w:rsidRDefault="00FE7896">
      <w:pPr>
        <w:spacing w:after="369" w:line="240" w:lineRule="auto"/>
        <w:ind w:left="1685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899163" cy="899163"/>
            <wp:effectExtent l="0" t="0" r="0" b="0"/>
            <wp:docPr id="289" name="Picture 2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Picture 28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9163" cy="8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901700" cy="901700"/>
            <wp:effectExtent l="0" t="0" r="0" b="0"/>
            <wp:docPr id="12800" name="Picture 12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0" name="Picture 1280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901700" cy="901700"/>
            <wp:effectExtent l="0" t="0" r="0" b="0"/>
            <wp:docPr id="12801" name="Picture 128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1" name="Picture 1280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E60" w:rsidRDefault="00FE7896">
      <w:pPr>
        <w:spacing w:after="639"/>
        <w:ind w:left="1674" w:firstLine="0"/>
      </w:pPr>
      <w:r>
        <w:t>Fi</w:t>
      </w:r>
      <w:r>
        <w:t xml:space="preserve">gura 24: Exemplos de dispositivos de entrada e </w:t>
      </w:r>
      <w:proofErr w:type="spellStart"/>
      <w:r>
        <w:t>sa´ıda</w:t>
      </w:r>
      <w:proofErr w:type="spellEnd"/>
      <w:r>
        <w:t>.</w:t>
      </w:r>
    </w:p>
    <w:p w:rsidR="003A2E60" w:rsidRDefault="00FE7896">
      <w:pPr>
        <w:pStyle w:val="Cabealho2"/>
      </w:pPr>
      <w:r>
        <w:t>2.2.2</w:t>
      </w:r>
      <w:r>
        <w:tab/>
        <w:t>Unidade Central de Processamento</w:t>
      </w:r>
    </w:p>
    <w:p w:rsidR="003A2E60" w:rsidRDefault="00FE7896">
      <w:pPr>
        <w:spacing w:after="463"/>
        <w:ind w:right="450"/>
      </w:pPr>
      <w:r>
        <w:t xml:space="preserve">A Unidade Central de Processamento, </w:t>
      </w:r>
      <w:proofErr w:type="spellStart"/>
      <w:r>
        <w:t>tamb´em</w:t>
      </w:r>
      <w:proofErr w:type="spellEnd"/>
      <w:r>
        <w:t xml:space="preserve"> conhecida pela sigla inglesa CPU (Central </w:t>
      </w:r>
      <w:proofErr w:type="spellStart"/>
      <w:r>
        <w:t>Processor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), ´e o componente vital do sistema de </w:t>
      </w:r>
      <w:proofErr w:type="spellStart"/>
      <w:r>
        <w:t>computa¸ca˜o</w:t>
      </w:r>
      <w:proofErr w:type="spellEnd"/>
      <w:r>
        <w:t xml:space="preserve">, </w:t>
      </w:r>
      <w:proofErr w:type="spellStart"/>
      <w:r>
        <w:t>respons´a</w:t>
      </w:r>
      <w:r>
        <w:t>vel</w:t>
      </w:r>
      <w:proofErr w:type="spellEnd"/>
      <w:r>
        <w:t xml:space="preserve"> pela </w:t>
      </w:r>
      <w:proofErr w:type="spellStart"/>
      <w:r>
        <w:t>realiza¸ca˜o</w:t>
      </w:r>
      <w:proofErr w:type="spellEnd"/>
      <w:r>
        <w:t xml:space="preserve"> das </w:t>
      </w:r>
      <w:proofErr w:type="spellStart"/>
      <w:r>
        <w:t>opera¸c˜oes</w:t>
      </w:r>
      <w:proofErr w:type="spellEnd"/>
      <w:r>
        <w:t xml:space="preserve"> de processamento (</w:t>
      </w:r>
      <w:proofErr w:type="spellStart"/>
      <w:r>
        <w:t>c´alculos</w:t>
      </w:r>
      <w:proofErr w:type="spellEnd"/>
      <w:r>
        <w:t xml:space="preserve"> </w:t>
      </w:r>
      <w:proofErr w:type="spellStart"/>
      <w:r>
        <w:t>matem´aticos</w:t>
      </w:r>
      <w:proofErr w:type="spellEnd"/>
      <w:r>
        <w:t xml:space="preserve">, </w:t>
      </w:r>
      <w:proofErr w:type="spellStart"/>
      <w:r>
        <w:t>c´alculos</w:t>
      </w:r>
      <w:proofErr w:type="spellEnd"/>
      <w:r>
        <w:t xml:space="preserve"> </w:t>
      </w:r>
      <w:proofErr w:type="spellStart"/>
      <w:r>
        <w:t>l´ogicos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) e de </w:t>
      </w:r>
      <w:proofErr w:type="gramStart"/>
      <w:r>
        <w:t>controle</w:t>
      </w:r>
      <w:proofErr w:type="gramEnd"/>
      <w:r>
        <w:t xml:space="preserve">, durante a </w:t>
      </w:r>
      <w:proofErr w:type="spellStart"/>
      <w:r>
        <w:t>execu¸ca˜o</w:t>
      </w:r>
      <w:proofErr w:type="spellEnd"/>
      <w:r>
        <w:t xml:space="preserve"> de um programa. A </w:t>
      </w:r>
      <w:proofErr w:type="spellStart"/>
      <w:r>
        <w:t>fun¸ca˜o</w:t>
      </w:r>
      <w:proofErr w:type="spellEnd"/>
      <w:r>
        <w:t xml:space="preserve"> da CPU consiste </w:t>
      </w:r>
      <w:proofErr w:type="gramStart"/>
      <w:r>
        <w:t>em</w:t>
      </w:r>
      <w:proofErr w:type="gramEnd"/>
      <w:r>
        <w:t>:</w:t>
      </w:r>
    </w:p>
    <w:p w:rsidR="003A2E60" w:rsidRDefault="00FE7896">
      <w:pPr>
        <w:numPr>
          <w:ilvl w:val="0"/>
          <w:numId w:val="1"/>
        </w:numPr>
        <w:ind w:hanging="299"/>
      </w:pPr>
      <w:r>
        <w:t xml:space="preserve">Buscar uma </w:t>
      </w:r>
      <w:proofErr w:type="spellStart"/>
      <w:r>
        <w:t>instru¸ca˜o</w:t>
      </w:r>
      <w:proofErr w:type="spellEnd"/>
      <w:r>
        <w:t xml:space="preserve"> na </w:t>
      </w:r>
      <w:proofErr w:type="spellStart"/>
      <w:r>
        <w:t>mem´oria</w:t>
      </w:r>
      <w:proofErr w:type="spellEnd"/>
      <w:r>
        <w:t>, uma de cada vez - fase de leitur</w:t>
      </w:r>
      <w:r>
        <w:t>a;</w:t>
      </w:r>
    </w:p>
    <w:p w:rsidR="003A2E60" w:rsidRDefault="00FE7896">
      <w:pPr>
        <w:numPr>
          <w:ilvl w:val="0"/>
          <w:numId w:val="1"/>
        </w:numPr>
        <w:ind w:hanging="299"/>
      </w:pPr>
      <w:r>
        <w:t xml:space="preserve">Interpretar a </w:t>
      </w:r>
      <w:proofErr w:type="spellStart"/>
      <w:r>
        <w:t>instru¸c˜ao</w:t>
      </w:r>
      <w:proofErr w:type="spellEnd"/>
      <w:r>
        <w:t xml:space="preserve"> - decodificar;</w:t>
      </w:r>
    </w:p>
    <w:p w:rsidR="003A2E60" w:rsidRDefault="00FE7896">
      <w:pPr>
        <w:numPr>
          <w:ilvl w:val="0"/>
          <w:numId w:val="1"/>
        </w:numPr>
        <w:ind w:hanging="299"/>
      </w:pPr>
      <w:r>
        <w:t xml:space="preserve">Buscar os dados onde estiverem armazenados, para </w:t>
      </w:r>
      <w:proofErr w:type="spellStart"/>
      <w:r>
        <w:t>trazˆe-los</w:t>
      </w:r>
      <w:proofErr w:type="spellEnd"/>
      <w:r>
        <w:t xml:space="preserve"> a CPU;</w:t>
      </w:r>
    </w:p>
    <w:p w:rsidR="003A2E60" w:rsidRDefault="00FE7896">
      <w:pPr>
        <w:numPr>
          <w:ilvl w:val="0"/>
          <w:numId w:val="1"/>
        </w:numPr>
        <w:ind w:hanging="299"/>
      </w:pPr>
      <w:r>
        <w:t xml:space="preserve">Executar a </w:t>
      </w:r>
      <w:proofErr w:type="spellStart"/>
      <w:r>
        <w:t>opera¸ca˜o</w:t>
      </w:r>
      <w:proofErr w:type="spellEnd"/>
      <w:r>
        <w:t xml:space="preserve"> com os dados;</w:t>
      </w:r>
    </w:p>
    <w:p w:rsidR="003A2E60" w:rsidRDefault="00FE7896">
      <w:pPr>
        <w:numPr>
          <w:ilvl w:val="0"/>
          <w:numId w:val="1"/>
        </w:numPr>
        <w:ind w:hanging="299"/>
      </w:pPr>
      <w:r>
        <w:t xml:space="preserve">Guardar, se for o caso, o resultado no local definido na </w:t>
      </w:r>
      <w:proofErr w:type="spellStart"/>
      <w:r>
        <w:t>instru¸c˜ao</w:t>
      </w:r>
      <w:proofErr w:type="spellEnd"/>
      <w:r>
        <w:t>;</w:t>
      </w:r>
    </w:p>
    <w:p w:rsidR="003A2E60" w:rsidRDefault="00FE7896">
      <w:pPr>
        <w:numPr>
          <w:ilvl w:val="0"/>
          <w:numId w:val="1"/>
        </w:numPr>
        <w:spacing w:after="468"/>
        <w:ind w:hanging="299"/>
      </w:pPr>
      <w:r>
        <w:t xml:space="preserve">Reinicia o processo, apanhando nova </w:t>
      </w:r>
      <w:proofErr w:type="spellStart"/>
      <w:r>
        <w:t>instru¸c˜ao</w:t>
      </w:r>
      <w:proofErr w:type="spellEnd"/>
      <w:r>
        <w:t>.</w:t>
      </w:r>
    </w:p>
    <w:p w:rsidR="003A2E60" w:rsidRDefault="00FE7896">
      <w:pPr>
        <w:spacing w:after="468"/>
        <w:ind w:left="397" w:firstLine="0"/>
      </w:pPr>
      <w:r>
        <w:t xml:space="preserve">Para efetuar tais procedimentos a CPU ´e composta por </w:t>
      </w:r>
      <w:proofErr w:type="spellStart"/>
      <w:r>
        <w:t>v´arios</w:t>
      </w:r>
      <w:proofErr w:type="spellEnd"/>
      <w:r>
        <w:t xml:space="preserve"> componentes:</w:t>
      </w:r>
    </w:p>
    <w:p w:rsidR="003A2E60" w:rsidRDefault="00FE7896">
      <w:pPr>
        <w:ind w:left="570" w:hanging="585"/>
      </w:pPr>
      <w:r>
        <w:rPr>
          <w:b/>
        </w:rPr>
        <w:t xml:space="preserve">Unidade </w:t>
      </w:r>
      <w:proofErr w:type="spellStart"/>
      <w:r>
        <w:rPr>
          <w:b/>
        </w:rPr>
        <w:t>Aritm´etica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L´ogica</w:t>
      </w:r>
      <w:proofErr w:type="spellEnd"/>
      <w:r>
        <w:rPr>
          <w:b/>
        </w:rPr>
        <w:t xml:space="preserve"> - ALU: </w:t>
      </w:r>
      <w:proofErr w:type="spellStart"/>
      <w:r>
        <w:t>Respons´avel</w:t>
      </w:r>
      <w:proofErr w:type="spellEnd"/>
      <w:r>
        <w:t xml:space="preserve"> por realizar as </w:t>
      </w:r>
      <w:proofErr w:type="spellStart"/>
      <w:r>
        <w:t>opera¸co˜es</w:t>
      </w:r>
      <w:proofErr w:type="spellEnd"/>
      <w:r>
        <w:t xml:space="preserve"> </w:t>
      </w:r>
      <w:proofErr w:type="spellStart"/>
      <w:r>
        <w:t>matem´aticas</w:t>
      </w:r>
      <w:proofErr w:type="spellEnd"/>
      <w:r>
        <w:t xml:space="preserve"> com os dados;</w:t>
      </w:r>
    </w:p>
    <w:p w:rsidR="003A2E60" w:rsidRDefault="00FE7896">
      <w:pPr>
        <w:ind w:firstLine="0"/>
      </w:pPr>
      <w:r>
        <w:rPr>
          <w:b/>
        </w:rPr>
        <w:t xml:space="preserve">Registradores: </w:t>
      </w:r>
      <w:r>
        <w:t>Utilizados p</w:t>
      </w:r>
      <w:r>
        <w:t xml:space="preserve">ara o armazenamento </w:t>
      </w:r>
      <w:proofErr w:type="spellStart"/>
      <w:r>
        <w:t>tempor´ario</w:t>
      </w:r>
      <w:proofErr w:type="spellEnd"/>
      <w:r>
        <w:t xml:space="preserve"> de dados;</w:t>
      </w:r>
    </w:p>
    <w:p w:rsidR="003A2E60" w:rsidRDefault="00FE7896">
      <w:pPr>
        <w:ind w:left="570" w:right="450" w:hanging="585"/>
      </w:pPr>
      <w:r>
        <w:rPr>
          <w:b/>
        </w:rPr>
        <w:lastRenderedPageBreak/>
        <w:t xml:space="preserve">Unidade de </w:t>
      </w:r>
      <w:proofErr w:type="gramStart"/>
      <w:r>
        <w:rPr>
          <w:b/>
        </w:rPr>
        <w:t>Controle</w:t>
      </w:r>
      <w:proofErr w:type="gramEnd"/>
      <w:r>
        <w:rPr>
          <w:b/>
        </w:rPr>
        <w:t xml:space="preserve"> - UC: </w:t>
      </w:r>
      <w:r>
        <w:t xml:space="preserve">E´ o dispositivo mais complexo da CPU, </w:t>
      </w:r>
      <w:proofErr w:type="spellStart"/>
      <w:r>
        <w:t>respons´avel</w:t>
      </w:r>
      <w:proofErr w:type="spellEnd"/>
      <w:r>
        <w:t xml:space="preserve"> pela busca de </w:t>
      </w:r>
      <w:proofErr w:type="spellStart"/>
      <w:r>
        <w:t>instru¸co˜es</w:t>
      </w:r>
      <w:proofErr w:type="spellEnd"/>
      <w:r>
        <w:t xml:space="preserve"> na </w:t>
      </w:r>
      <w:proofErr w:type="spellStart"/>
      <w:r>
        <w:t>mem´oria</w:t>
      </w:r>
      <w:proofErr w:type="spellEnd"/>
      <w:r>
        <w:t xml:space="preserve"> principal e </w:t>
      </w:r>
      <w:proofErr w:type="spellStart"/>
      <w:r>
        <w:t>determina¸c˜ao</w:t>
      </w:r>
      <w:proofErr w:type="spellEnd"/>
      <w:r>
        <w:t xml:space="preserve"> de seus tipos, controla a </w:t>
      </w:r>
      <w:proofErr w:type="spellStart"/>
      <w:r>
        <w:t>a¸ca˜o</w:t>
      </w:r>
      <w:proofErr w:type="spellEnd"/>
      <w:r>
        <w:t xml:space="preserve"> da ALU, realiza a </w:t>
      </w:r>
      <w:proofErr w:type="spellStart"/>
      <w:r>
        <w:t>movimenta¸c˜ao</w:t>
      </w:r>
      <w:proofErr w:type="spellEnd"/>
      <w:r>
        <w:t xml:space="preserve"> de d</w:t>
      </w:r>
      <w:r>
        <w:t xml:space="preserve">ados e </w:t>
      </w:r>
      <w:proofErr w:type="spellStart"/>
      <w:r>
        <w:t>instru¸c˜oes</w:t>
      </w:r>
      <w:proofErr w:type="spellEnd"/>
      <w:r>
        <w:t xml:space="preserve"> de e para a CPU;</w:t>
      </w:r>
    </w:p>
    <w:p w:rsidR="003A2E60" w:rsidRDefault="00FE7896">
      <w:pPr>
        <w:spacing w:after="0"/>
        <w:ind w:left="570" w:right="450" w:hanging="585"/>
      </w:pPr>
      <w:proofErr w:type="spellStart"/>
      <w:r>
        <w:rPr>
          <w:b/>
        </w:rPr>
        <w:t>Rel´ogio</w:t>
      </w:r>
      <w:proofErr w:type="spellEnd"/>
      <w:r>
        <w:rPr>
          <w:b/>
        </w:rPr>
        <w:t xml:space="preserve">: </w:t>
      </w:r>
      <w:r>
        <w:t xml:space="preserve">Dispositivo gerador de pulsos cuja </w:t>
      </w:r>
      <w:proofErr w:type="spellStart"/>
      <w:r>
        <w:t>dura¸c˜ao</w:t>
      </w:r>
      <w:proofErr w:type="spellEnd"/>
      <w:r>
        <w:t xml:space="preserve"> ´e chamada de ciclo. A quantidade de vezes em que este pulso se repete em um segundo define a unidade de medida do </w:t>
      </w:r>
      <w:proofErr w:type="spellStart"/>
      <w:r>
        <w:t>rel´ogio</w:t>
      </w:r>
      <w:proofErr w:type="spellEnd"/>
      <w:r>
        <w:t xml:space="preserve">, denominada de </w:t>
      </w:r>
      <w:proofErr w:type="spellStart"/>
      <w:r>
        <w:t>frequ</w:t>
      </w:r>
      <w:proofErr w:type="spellEnd"/>
      <w:r>
        <w:t>¨ˆ</w:t>
      </w:r>
      <w:proofErr w:type="spellStart"/>
      <w:r>
        <w:t>encia</w:t>
      </w:r>
      <w:proofErr w:type="spellEnd"/>
      <w:r>
        <w:t>. A unidade d</w:t>
      </w:r>
      <w:r>
        <w:t xml:space="preserve">e medida usual para a </w:t>
      </w:r>
      <w:proofErr w:type="spellStart"/>
      <w:r>
        <w:t>frequ</w:t>
      </w:r>
      <w:proofErr w:type="spellEnd"/>
      <w:r>
        <w:t>¨ˆ</w:t>
      </w:r>
      <w:proofErr w:type="spellStart"/>
      <w:r>
        <w:t>encia</w:t>
      </w:r>
      <w:proofErr w:type="spellEnd"/>
    </w:p>
    <w:p w:rsidR="003A2E60" w:rsidRDefault="00FE7896">
      <w:pPr>
        <w:spacing w:after="484"/>
        <w:ind w:left="585" w:right="450" w:firstLine="0"/>
      </w:pPr>
      <w:proofErr w:type="gramStart"/>
      <w:r>
        <w:t>dos</w:t>
      </w:r>
      <w:proofErr w:type="gramEnd"/>
      <w:r>
        <w:t xml:space="preserve"> </w:t>
      </w:r>
      <w:proofErr w:type="spellStart"/>
      <w:r>
        <w:t>rel´ogios</w:t>
      </w:r>
      <w:proofErr w:type="spellEnd"/>
      <w:r>
        <w:t xml:space="preserve"> da CPU ´e o Hertz (HZ), que significa um ciclo por segundo. Como se trata de </w:t>
      </w:r>
      <w:proofErr w:type="spellStart"/>
      <w:r>
        <w:t>frequ</w:t>
      </w:r>
      <w:proofErr w:type="spellEnd"/>
      <w:r>
        <w:t>¨ˆ</w:t>
      </w:r>
      <w:proofErr w:type="spellStart"/>
      <w:r>
        <w:t>encias</w:t>
      </w:r>
      <w:proofErr w:type="spellEnd"/>
      <w:r>
        <w:t xml:space="preserve"> elevadas, abreviam-se os valores usando-se </w:t>
      </w:r>
      <w:proofErr w:type="spellStart"/>
      <w:r>
        <w:t>milh˜oes</w:t>
      </w:r>
      <w:proofErr w:type="spellEnd"/>
      <w:r>
        <w:t xml:space="preserve"> de Hertz, ou ciclos por segundo - MHz.</w:t>
      </w:r>
    </w:p>
    <w:p w:rsidR="003A2E60" w:rsidRDefault="00FE7896">
      <w:pPr>
        <w:spacing w:after="355" w:line="240" w:lineRule="auto"/>
        <w:ind w:left="0" w:right="0" w:firstLine="0"/>
        <w:jc w:val="center"/>
      </w:pPr>
      <w:r>
        <w:rPr>
          <w:noProof/>
        </w:rPr>
        <w:drawing>
          <wp:inline distT="0" distB="0" distL="0" distR="0">
            <wp:extent cx="2549525" cy="1682750"/>
            <wp:effectExtent l="0" t="0" r="0" b="0"/>
            <wp:docPr id="13085" name="Picture 13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5" name="Picture 1308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9525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E60" w:rsidRDefault="00FE7896">
      <w:pPr>
        <w:pStyle w:val="Cabealho3"/>
        <w:spacing w:after="875"/>
      </w:pPr>
      <w:r>
        <w:t>Figura 25: Estrutura si</w:t>
      </w:r>
      <w:r>
        <w:t>mplificada de uma CPU.</w:t>
      </w:r>
    </w:p>
    <w:p w:rsidR="003A2E60" w:rsidRDefault="00FE7896">
      <w:pPr>
        <w:pStyle w:val="Cabealho2"/>
        <w:spacing w:after="312"/>
      </w:pPr>
      <w:r>
        <w:t>2.2.3</w:t>
      </w:r>
      <w:r>
        <w:tab/>
      </w:r>
      <w:proofErr w:type="spellStart"/>
      <w:r>
        <w:t>Mem´oria</w:t>
      </w:r>
      <w:proofErr w:type="spellEnd"/>
    </w:p>
    <w:p w:rsidR="003A2E60" w:rsidRDefault="00FE7896">
      <w:pPr>
        <w:pStyle w:val="Cabealho4"/>
      </w:pPr>
      <w:r>
        <w:t>2.2.3.1</w:t>
      </w:r>
      <w:r>
        <w:tab/>
        <w:t>RAM</w:t>
      </w:r>
    </w:p>
    <w:p w:rsidR="003A2E60" w:rsidRDefault="00FE7896">
      <w:pPr>
        <w:ind w:right="450"/>
      </w:pPr>
      <w:r>
        <w:t xml:space="preserve">A </w:t>
      </w:r>
      <w:proofErr w:type="spellStart"/>
      <w:r>
        <w:t>mem´oria</w:t>
      </w:r>
      <w:proofErr w:type="spellEnd"/>
      <w:r>
        <w:t xml:space="preserve"> principal do computador ´e conhecida por RAM (</w:t>
      </w:r>
      <w:proofErr w:type="spellStart"/>
      <w:r>
        <w:t>Random</w:t>
      </w:r>
      <w:proofErr w:type="spellEnd"/>
      <w:r>
        <w:t xml:space="preserve"> Access </w:t>
      </w:r>
      <w:proofErr w:type="spellStart"/>
      <w:r>
        <w:t>Memory</w:t>
      </w:r>
      <w:proofErr w:type="spellEnd"/>
      <w:r>
        <w:t xml:space="preserve">). Na </w:t>
      </w:r>
      <w:proofErr w:type="spellStart"/>
      <w:r>
        <w:t>mem´oria</w:t>
      </w:r>
      <w:proofErr w:type="spellEnd"/>
      <w:r>
        <w:t xml:space="preserve"> principal </w:t>
      </w:r>
      <w:proofErr w:type="spellStart"/>
      <w:r>
        <w:t>est˜ao</w:t>
      </w:r>
      <w:proofErr w:type="spellEnd"/>
      <w:r>
        <w:t xml:space="preserve"> as </w:t>
      </w:r>
      <w:proofErr w:type="spellStart"/>
      <w:r>
        <w:t>instru¸co˜es</w:t>
      </w:r>
      <w:proofErr w:type="spellEnd"/>
      <w:r>
        <w:t xml:space="preserve"> que </w:t>
      </w:r>
      <w:proofErr w:type="spellStart"/>
      <w:r>
        <w:t>est˜ao</w:t>
      </w:r>
      <w:proofErr w:type="spellEnd"/>
      <w:r>
        <w:t xml:space="preserve"> sendo executadas e os dados </w:t>
      </w:r>
      <w:proofErr w:type="spellStart"/>
      <w:r>
        <w:t>necess´arios</w:t>
      </w:r>
      <w:proofErr w:type="spellEnd"/>
      <w:r>
        <w:t xml:space="preserve"> a sua </w:t>
      </w:r>
      <w:proofErr w:type="spellStart"/>
      <w:r>
        <w:t>execu¸ca˜o</w:t>
      </w:r>
      <w:proofErr w:type="spellEnd"/>
      <w:r>
        <w:t>. Todo progra</w:t>
      </w:r>
      <w:r>
        <w:t xml:space="preserve">ma que </w:t>
      </w:r>
      <w:proofErr w:type="spellStart"/>
      <w:r>
        <w:t>vocˆe</w:t>
      </w:r>
      <w:proofErr w:type="spellEnd"/>
      <w:r>
        <w:t xml:space="preserve"> executa ´e armazenado na </w:t>
      </w:r>
      <w:proofErr w:type="spellStart"/>
      <w:r>
        <w:t>mem´oria</w:t>
      </w:r>
      <w:proofErr w:type="spellEnd"/>
      <w:r>
        <w:t xml:space="preserve"> RAM, seja ele um </w:t>
      </w:r>
      <w:proofErr w:type="gramStart"/>
      <w:r>
        <w:t>software</w:t>
      </w:r>
      <w:proofErr w:type="gramEnd"/>
      <w:r>
        <w:t xml:space="preserve"> </w:t>
      </w:r>
      <w:proofErr w:type="spellStart"/>
      <w:r>
        <w:t>antiv´ırus</w:t>
      </w:r>
      <w:proofErr w:type="spellEnd"/>
      <w:r>
        <w:t xml:space="preserve">, um protetor de tela, </w:t>
      </w:r>
      <w:proofErr w:type="spellStart"/>
      <w:r>
        <w:t>impress˜ao</w:t>
      </w:r>
      <w:proofErr w:type="spellEnd"/>
      <w:r>
        <w:t xml:space="preserve">, ou o </w:t>
      </w:r>
      <w:proofErr w:type="spellStart"/>
      <w:r>
        <w:t>pr´oprio</w:t>
      </w:r>
      <w:proofErr w:type="spellEnd"/>
      <w:r>
        <w:t xml:space="preserve"> sistema operacional. A </w:t>
      </w:r>
      <w:proofErr w:type="spellStart"/>
      <w:r>
        <w:t>mem´oria</w:t>
      </w:r>
      <w:proofErr w:type="spellEnd"/>
      <w:r>
        <w:t xml:space="preserve"> principal </w:t>
      </w:r>
      <w:proofErr w:type="spellStart"/>
      <w:r>
        <w:t>tamb´em</w:t>
      </w:r>
      <w:proofErr w:type="spellEnd"/>
      <w:r>
        <w:t xml:space="preserve"> chamada de </w:t>
      </w:r>
      <w:proofErr w:type="spellStart"/>
      <w:r>
        <w:t>mem´oria</w:t>
      </w:r>
      <w:proofErr w:type="spellEnd"/>
      <w:r>
        <w:t xml:space="preserve"> de trabalho ou </w:t>
      </w:r>
      <w:proofErr w:type="spellStart"/>
      <w:r>
        <w:t>mem´oria</w:t>
      </w:r>
      <w:proofErr w:type="spellEnd"/>
      <w:r>
        <w:t xml:space="preserve"> </w:t>
      </w:r>
      <w:proofErr w:type="spellStart"/>
      <w:r>
        <w:t>tempor´aria</w:t>
      </w:r>
      <w:proofErr w:type="spellEnd"/>
      <w:r>
        <w:t xml:space="preserve">, ´e uma </w:t>
      </w:r>
      <w:proofErr w:type="spellStart"/>
      <w:r>
        <w:t>mem´oria</w:t>
      </w:r>
      <w:proofErr w:type="spellEnd"/>
      <w:r>
        <w:t xml:space="preserve"> d</w:t>
      </w:r>
      <w:r>
        <w:t>e leitura e escrita (</w:t>
      </w:r>
      <w:proofErr w:type="spellStart"/>
      <w:r>
        <w:t>read</w:t>
      </w:r>
      <w:proofErr w:type="spellEnd"/>
      <w:r>
        <w:t>/</w:t>
      </w:r>
      <w:proofErr w:type="spellStart"/>
      <w:r>
        <w:t>write</w:t>
      </w:r>
      <w:proofErr w:type="spellEnd"/>
      <w:r>
        <w:t xml:space="preserve">). Suas </w:t>
      </w:r>
      <w:proofErr w:type="spellStart"/>
      <w:r>
        <w:t>caracter´ısticas</w:t>
      </w:r>
      <w:proofErr w:type="spellEnd"/>
      <w:r>
        <w:t xml:space="preserve"> </w:t>
      </w:r>
      <w:proofErr w:type="spellStart"/>
      <w:r>
        <w:t>s˜ao</w:t>
      </w:r>
      <w:proofErr w:type="spellEnd"/>
      <w:r>
        <w:t xml:space="preserve">: </w:t>
      </w:r>
      <w:proofErr w:type="spellStart"/>
      <w:r>
        <w:t>r´apido</w:t>
      </w:r>
      <w:proofErr w:type="spellEnd"/>
      <w:r>
        <w:t xml:space="preserve"> acesso (da ordem de </w:t>
      </w:r>
      <w:proofErr w:type="spellStart"/>
      <w:r>
        <w:t>nanosegundos</w:t>
      </w:r>
      <w:proofErr w:type="spellEnd"/>
      <w:r>
        <w:t xml:space="preserve"> em computadores mais modernos), acesso </w:t>
      </w:r>
      <w:proofErr w:type="spellStart"/>
      <w:r>
        <w:t>aleat´orio</w:t>
      </w:r>
      <w:proofErr w:type="spellEnd"/>
      <w:r>
        <w:t xml:space="preserve"> e volatilidade (em caso de falta de energia </w:t>
      </w:r>
      <w:proofErr w:type="spellStart"/>
      <w:r>
        <w:t>el´etrica</w:t>
      </w:r>
      <w:proofErr w:type="spellEnd"/>
      <w:r>
        <w:t xml:space="preserve"> ou desligamento do computador </w:t>
      </w:r>
      <w:proofErr w:type="spellStart"/>
      <w:r>
        <w:t>h´a</w:t>
      </w:r>
      <w:proofErr w:type="spellEnd"/>
      <w:r>
        <w:t xml:space="preserve"> perda de </w:t>
      </w:r>
      <w:proofErr w:type="spellStart"/>
      <w:r>
        <w:t>inform</w:t>
      </w:r>
      <w:r>
        <w:t>a¸c˜oes</w:t>
      </w:r>
      <w:proofErr w:type="spellEnd"/>
      <w:r>
        <w:t>).</w:t>
      </w:r>
    </w:p>
    <w:p w:rsidR="003A2E60" w:rsidRDefault="00FE7896">
      <w:pPr>
        <w:spacing w:after="487"/>
        <w:ind w:right="450"/>
      </w:pPr>
      <w:r>
        <w:lastRenderedPageBreak/>
        <w:t xml:space="preserve">Em termos de </w:t>
      </w:r>
      <w:proofErr w:type="gramStart"/>
      <w:r>
        <w:t>hardware</w:t>
      </w:r>
      <w:proofErr w:type="gramEnd"/>
      <w:r>
        <w:t xml:space="preserve"> </w:t>
      </w:r>
      <w:proofErr w:type="spellStart"/>
      <w:r>
        <w:t>s˜ao</w:t>
      </w:r>
      <w:proofErr w:type="spellEnd"/>
      <w:r>
        <w:t xml:space="preserve"> pequenos pentes que </w:t>
      </w:r>
      <w:proofErr w:type="spellStart"/>
      <w:r>
        <w:t>s˜ao</w:t>
      </w:r>
      <w:proofErr w:type="spellEnd"/>
      <w:r>
        <w:t xml:space="preserve"> encaixados nos </w:t>
      </w:r>
      <w:proofErr w:type="spellStart"/>
      <w:r>
        <w:t>slots</w:t>
      </w:r>
      <w:proofErr w:type="spellEnd"/>
      <w:r>
        <w:t xml:space="preserve"> de </w:t>
      </w:r>
      <w:proofErr w:type="spellStart"/>
      <w:r>
        <w:t>mem´oria</w:t>
      </w:r>
      <w:proofErr w:type="spellEnd"/>
      <w:r>
        <w:t xml:space="preserve"> das placas motherboard. Atualmente</w:t>
      </w:r>
      <w:proofErr w:type="gramStart"/>
      <w:r>
        <w:t>,</w:t>
      </w:r>
      <w:proofErr w:type="gramEnd"/>
      <w:r>
        <w:t xml:space="preserve"> temos pentes (os mais comuns) de 32, 64, 128 e 256 MB. A capacidade total de </w:t>
      </w:r>
      <w:proofErr w:type="spellStart"/>
      <w:r>
        <w:t>mem´oria</w:t>
      </w:r>
      <w:proofErr w:type="spellEnd"/>
      <w:r>
        <w:t xml:space="preserve"> depende do pente e do </w:t>
      </w:r>
      <w:proofErr w:type="spellStart"/>
      <w:r>
        <w:t>nu´mero</w:t>
      </w:r>
      <w:proofErr w:type="spellEnd"/>
      <w:r>
        <w:t xml:space="preserve"> de </w:t>
      </w:r>
      <w:proofErr w:type="spellStart"/>
      <w:proofErr w:type="gramStart"/>
      <w:r>
        <w:t>slots</w:t>
      </w:r>
      <w:proofErr w:type="spellEnd"/>
      <w:proofErr w:type="gramEnd"/>
      <w:r>
        <w:t xml:space="preserve"> na motherb</w:t>
      </w:r>
      <w:r>
        <w:t>oard.</w:t>
      </w:r>
    </w:p>
    <w:p w:rsidR="003A2E60" w:rsidRDefault="00FE7896">
      <w:pPr>
        <w:pStyle w:val="Cabealho4"/>
      </w:pPr>
      <w:r>
        <w:t>2.2.3.2</w:t>
      </w:r>
      <w:r>
        <w:tab/>
        <w:t>CACHE</w:t>
      </w:r>
    </w:p>
    <w:p w:rsidR="003A2E60" w:rsidRDefault="00FE7896">
      <w:pPr>
        <w:spacing w:after="502"/>
      </w:pPr>
      <w:r>
        <w:t xml:space="preserve">A </w:t>
      </w:r>
      <w:proofErr w:type="spellStart"/>
      <w:r>
        <w:t>mem´oria</w:t>
      </w:r>
      <w:proofErr w:type="spellEnd"/>
      <w:r>
        <w:t xml:space="preserve"> Cache ´e um tipo de </w:t>
      </w:r>
      <w:proofErr w:type="spellStart"/>
      <w:r>
        <w:t>Mem´oria</w:t>
      </w:r>
      <w:proofErr w:type="spellEnd"/>
      <w:r>
        <w:t xml:space="preserve"> RAM, porem mais </w:t>
      </w:r>
      <w:proofErr w:type="spellStart"/>
      <w:r>
        <w:t>r´apido</w:t>
      </w:r>
      <w:proofErr w:type="spellEnd"/>
      <w:r>
        <w:t xml:space="preserve"> e mais caro. Serve para acelerar o processamento. </w:t>
      </w:r>
      <w:proofErr w:type="gramStart"/>
      <w:r>
        <w:t>O cache</w:t>
      </w:r>
      <w:proofErr w:type="gramEnd"/>
      <w:r>
        <w:t xml:space="preserve"> reduz sensivelmente a velocidade de acesso m´</w:t>
      </w:r>
      <w:proofErr w:type="spellStart"/>
      <w:r>
        <w:t>edio</w:t>
      </w:r>
      <w:proofErr w:type="spellEnd"/>
      <w:r>
        <w:t xml:space="preserve"> a </w:t>
      </w:r>
      <w:proofErr w:type="spellStart"/>
      <w:r>
        <w:t>mem´oria</w:t>
      </w:r>
      <w:proofErr w:type="spellEnd"/>
      <w:r>
        <w:t xml:space="preserve"> principal armazenando as mais requisitadas </w:t>
      </w:r>
      <w:proofErr w:type="spellStart"/>
      <w:r>
        <w:t>instru¸c˜o</w:t>
      </w:r>
      <w:r>
        <w:t>es</w:t>
      </w:r>
      <w:proofErr w:type="spellEnd"/>
      <w:r>
        <w:t xml:space="preserve"> e dados.</w:t>
      </w:r>
    </w:p>
    <w:p w:rsidR="003A2E60" w:rsidRDefault="00FE7896">
      <w:pPr>
        <w:pStyle w:val="Cabealho4"/>
      </w:pPr>
      <w:r>
        <w:t>2.2.3.3</w:t>
      </w:r>
      <w:r>
        <w:tab/>
        <w:t>ROM</w:t>
      </w:r>
    </w:p>
    <w:p w:rsidR="003A2E60" w:rsidRDefault="00FE7896">
      <w:pPr>
        <w:spacing w:after="463"/>
        <w:ind w:right="450"/>
      </w:pPr>
      <w:r>
        <w:t xml:space="preserve">O computador possui </w:t>
      </w:r>
      <w:proofErr w:type="spellStart"/>
      <w:r>
        <w:t>tamb´em</w:t>
      </w:r>
      <w:proofErr w:type="spellEnd"/>
      <w:r>
        <w:t xml:space="preserve"> uma </w:t>
      </w:r>
      <w:proofErr w:type="spellStart"/>
      <w:r>
        <w:t>mem´oria</w:t>
      </w:r>
      <w:proofErr w:type="spellEnd"/>
      <w:r>
        <w:t xml:space="preserve"> chamada ROM (</w:t>
      </w:r>
      <w:proofErr w:type="spellStart"/>
      <w:r>
        <w:t>Read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Memory</w:t>
      </w:r>
      <w:proofErr w:type="spellEnd"/>
      <w:r>
        <w:t xml:space="preserve">) onde </w:t>
      </w:r>
      <w:proofErr w:type="spellStart"/>
      <w:r>
        <w:t>s˜ao</w:t>
      </w:r>
      <w:proofErr w:type="spellEnd"/>
      <w:r>
        <w:t xml:space="preserve"> guardadas </w:t>
      </w:r>
      <w:proofErr w:type="spellStart"/>
      <w:r>
        <w:t>informa¸co˜es</w:t>
      </w:r>
      <w:proofErr w:type="spellEnd"/>
      <w:r>
        <w:t xml:space="preserve"> para iniciar o computador, ativando o sistema operacional. Esta </w:t>
      </w:r>
      <w:proofErr w:type="spellStart"/>
      <w:r>
        <w:t>mem´oria</w:t>
      </w:r>
      <w:proofErr w:type="spellEnd"/>
      <w:r>
        <w:t xml:space="preserve"> ´e </w:t>
      </w:r>
      <w:proofErr w:type="spellStart"/>
      <w:r>
        <w:t>n˜ao</w:t>
      </w:r>
      <w:proofErr w:type="spellEnd"/>
      <w:r>
        <w:t xml:space="preserve"> </w:t>
      </w:r>
      <w:proofErr w:type="spellStart"/>
      <w:r>
        <w:t>vola´til</w:t>
      </w:r>
      <w:proofErr w:type="spellEnd"/>
      <w:r>
        <w:t xml:space="preserve">, e em geral gravada pelo fabricante </w:t>
      </w:r>
      <w:r>
        <w:t xml:space="preserve">e com pequena capacidade de armazenamento. Geralmente, depois de gravada a ROM </w:t>
      </w:r>
      <w:proofErr w:type="spellStart"/>
      <w:r>
        <w:t>n˜ao</w:t>
      </w:r>
      <w:proofErr w:type="spellEnd"/>
      <w:r>
        <w:t xml:space="preserve"> pode ser mais gravada pelo </w:t>
      </w:r>
      <w:proofErr w:type="spellStart"/>
      <w:r>
        <w:t>usu´ario</w:t>
      </w:r>
      <w:proofErr w:type="spellEnd"/>
      <w:r>
        <w:t>. Ela pode ser encontrada das seguintes formas:</w:t>
      </w:r>
    </w:p>
    <w:p w:rsidR="003A2E60" w:rsidRDefault="00FE7896">
      <w:pPr>
        <w:numPr>
          <w:ilvl w:val="0"/>
          <w:numId w:val="2"/>
        </w:numPr>
        <w:ind w:hanging="236"/>
      </w:pPr>
      <w:r>
        <w:t xml:space="preserve">ROM </w:t>
      </w:r>
      <w:proofErr w:type="spellStart"/>
      <w:r>
        <w:t>program´avel</w:t>
      </w:r>
      <w:proofErr w:type="spellEnd"/>
      <w:r>
        <w:t xml:space="preserve"> (PROM), </w:t>
      </w:r>
      <w:proofErr w:type="spellStart"/>
      <w:r>
        <w:t>mem´orias</w:t>
      </w:r>
      <w:proofErr w:type="spellEnd"/>
      <w:r>
        <w:t xml:space="preserve"> “em branco” que mediante circuitos especiais porem ser escritas somente uma vez, assim como </w:t>
      </w:r>
      <w:proofErr w:type="gramStart"/>
      <w:r>
        <w:t>os CD-R</w:t>
      </w:r>
      <w:proofErr w:type="gramEnd"/>
      <w:r>
        <w:t>;</w:t>
      </w:r>
    </w:p>
    <w:p w:rsidR="003A2E60" w:rsidRDefault="00FE7896">
      <w:pPr>
        <w:numPr>
          <w:ilvl w:val="0"/>
          <w:numId w:val="2"/>
        </w:numPr>
        <w:ind w:hanging="236"/>
      </w:pPr>
      <w:r>
        <w:t xml:space="preserve">EPROM, </w:t>
      </w:r>
      <w:proofErr w:type="spellStart"/>
      <w:r>
        <w:t>program´avel</w:t>
      </w:r>
      <w:proofErr w:type="spellEnd"/>
      <w:r>
        <w:t xml:space="preserve"> e </w:t>
      </w:r>
      <w:proofErr w:type="spellStart"/>
      <w:r>
        <w:t>apag´avel</w:t>
      </w:r>
      <w:proofErr w:type="spellEnd"/>
      <w:r>
        <w:t xml:space="preserve"> mediante o uso de ultra violeta em uma pequena janela do chip, podendo ser rescrita;</w:t>
      </w:r>
    </w:p>
    <w:p w:rsidR="003A2E60" w:rsidRDefault="00FE7896">
      <w:pPr>
        <w:numPr>
          <w:ilvl w:val="0"/>
          <w:numId w:val="2"/>
        </w:numPr>
        <w:spacing w:after="527"/>
        <w:ind w:hanging="236"/>
      </w:pPr>
      <w:r>
        <w:t>EEP</w:t>
      </w:r>
      <w:r>
        <w:t xml:space="preserve">ROM, </w:t>
      </w:r>
      <w:proofErr w:type="spellStart"/>
      <w:r>
        <w:t>program´avel</w:t>
      </w:r>
      <w:proofErr w:type="spellEnd"/>
      <w:r>
        <w:t xml:space="preserve"> e eletricamente </w:t>
      </w:r>
      <w:proofErr w:type="spellStart"/>
      <w:r>
        <w:t>apag´avel</w:t>
      </w:r>
      <w:proofErr w:type="spellEnd"/>
      <w:r>
        <w:t xml:space="preserve">, </w:t>
      </w:r>
      <w:proofErr w:type="spellStart"/>
      <w:r>
        <w:t>tamb´em</w:t>
      </w:r>
      <w:proofErr w:type="spellEnd"/>
      <w:r>
        <w:t xml:space="preserve"> podendo ser rescrita, facilitando a </w:t>
      </w:r>
      <w:proofErr w:type="spellStart"/>
      <w:r>
        <w:t>atualiza¸c˜ao</w:t>
      </w:r>
      <w:proofErr w:type="spellEnd"/>
      <w:r>
        <w:t xml:space="preserve"> de seus programas;</w:t>
      </w:r>
    </w:p>
    <w:p w:rsidR="003A2E60" w:rsidRDefault="00FE7896">
      <w:pPr>
        <w:pStyle w:val="Cabealho2"/>
      </w:pPr>
      <w:r>
        <w:t>2.2.4</w:t>
      </w:r>
      <w:r>
        <w:tab/>
      </w:r>
      <w:proofErr w:type="spellStart"/>
      <w:r>
        <w:t>Mem´oria</w:t>
      </w:r>
      <w:proofErr w:type="spellEnd"/>
      <w:r>
        <w:t xml:space="preserve"> </w:t>
      </w:r>
      <w:proofErr w:type="spellStart"/>
      <w:r>
        <w:t>Secund´aria</w:t>
      </w:r>
      <w:proofErr w:type="spellEnd"/>
    </w:p>
    <w:p w:rsidR="003A2E60" w:rsidRDefault="00FE7896">
      <w:pPr>
        <w:spacing w:after="264" w:line="332" w:lineRule="auto"/>
        <w:ind w:right="78"/>
        <w:jc w:val="left"/>
      </w:pPr>
      <w:r>
        <w:t xml:space="preserve">A </w:t>
      </w:r>
      <w:proofErr w:type="spellStart"/>
      <w:r>
        <w:t>mem´oria</w:t>
      </w:r>
      <w:proofErr w:type="spellEnd"/>
      <w:r>
        <w:t xml:space="preserve"> </w:t>
      </w:r>
      <w:proofErr w:type="spellStart"/>
      <w:r>
        <w:t>secund´aria</w:t>
      </w:r>
      <w:proofErr w:type="spellEnd"/>
      <w:r>
        <w:t xml:space="preserve"> ou </w:t>
      </w:r>
      <w:proofErr w:type="spellStart"/>
      <w:r>
        <w:t>mem´oria</w:t>
      </w:r>
      <w:proofErr w:type="spellEnd"/>
      <w:r>
        <w:t xml:space="preserve"> auxiliar ´e usada para armazenar grandes quantidades de </w:t>
      </w:r>
      <w:proofErr w:type="spellStart"/>
      <w:r>
        <w:t>informa¸c˜oes</w:t>
      </w:r>
      <w:proofErr w:type="spellEnd"/>
      <w:r>
        <w:t>. U</w:t>
      </w:r>
      <w:r>
        <w:t xml:space="preserve">m exemplo comum de </w:t>
      </w:r>
      <w:proofErr w:type="spellStart"/>
      <w:r>
        <w:t>mem´oria</w:t>
      </w:r>
      <w:proofErr w:type="spellEnd"/>
      <w:r>
        <w:t xml:space="preserve"> </w:t>
      </w:r>
      <w:proofErr w:type="spellStart"/>
      <w:r>
        <w:t>secund´aria</w:t>
      </w:r>
      <w:proofErr w:type="spellEnd"/>
      <w:r>
        <w:t xml:space="preserve"> </w:t>
      </w:r>
      <w:proofErr w:type="spellStart"/>
      <w:r>
        <w:t>s˜ao</w:t>
      </w:r>
      <w:proofErr w:type="spellEnd"/>
      <w:r>
        <w:t xml:space="preserve"> os discos </w:t>
      </w:r>
      <w:proofErr w:type="spellStart"/>
      <w:r>
        <w:t>r´ıgidos</w:t>
      </w:r>
      <w:proofErr w:type="spellEnd"/>
      <w:r>
        <w:t xml:space="preserve"> que </w:t>
      </w:r>
      <w:proofErr w:type="spellStart"/>
      <w:r>
        <w:t>s˜ao</w:t>
      </w:r>
      <w:proofErr w:type="spellEnd"/>
      <w:r>
        <w:t xml:space="preserve"> usados para armazenar grandes volumes de </w:t>
      </w:r>
      <w:proofErr w:type="spellStart"/>
      <w:r>
        <w:t>informa¸co˜es</w:t>
      </w:r>
      <w:proofErr w:type="spellEnd"/>
      <w:r>
        <w:t xml:space="preserve">, com exemplo de outros dispositivos mais conhecidos, podemos citar: o disco </w:t>
      </w:r>
      <w:proofErr w:type="spellStart"/>
      <w:r>
        <w:t>flex´ıvel</w:t>
      </w:r>
      <w:proofErr w:type="spellEnd"/>
      <w:r>
        <w:t xml:space="preserve"> e o Zip </w:t>
      </w:r>
      <w:proofErr w:type="gramStart"/>
      <w:r>
        <w:t>Drive..</w:t>
      </w:r>
      <w:proofErr w:type="gramEnd"/>
    </w:p>
    <w:p w:rsidR="003A2E60" w:rsidRDefault="00FE7896">
      <w:pPr>
        <w:spacing w:after="531"/>
        <w:ind w:left="397" w:firstLine="0"/>
      </w:pPr>
      <w:r>
        <w:lastRenderedPageBreak/>
        <w:t>Figura 6. Discos</w:t>
      </w:r>
    </w:p>
    <w:p w:rsidR="003A2E60" w:rsidRDefault="00FE7896">
      <w:pPr>
        <w:pStyle w:val="Cabealho2"/>
      </w:pPr>
      <w:r>
        <w:t>2.2.5</w:t>
      </w:r>
      <w:r>
        <w:tab/>
        <w:t>Bar</w:t>
      </w:r>
      <w:r>
        <w:t>ramento</w:t>
      </w:r>
    </w:p>
    <w:p w:rsidR="003A2E60" w:rsidRDefault="00FE7896">
      <w:pPr>
        <w:spacing w:after="0"/>
      </w:pPr>
      <w:proofErr w:type="spellStart"/>
      <w:r>
        <w:t>S˜ao</w:t>
      </w:r>
      <w:proofErr w:type="spellEnd"/>
      <w:r>
        <w:t xml:space="preserve"> caminhos que permitem o transporte de dados entre os </w:t>
      </w:r>
      <w:proofErr w:type="spellStart"/>
      <w:r>
        <w:t>v´arios</w:t>
      </w:r>
      <w:proofErr w:type="spellEnd"/>
      <w:r>
        <w:t xml:space="preserve"> elementos: CPU, </w:t>
      </w:r>
      <w:proofErr w:type="spellStart"/>
      <w:r>
        <w:t>mem´oria</w:t>
      </w:r>
      <w:proofErr w:type="spellEnd"/>
      <w:r>
        <w:t xml:space="preserve">, placas de </w:t>
      </w:r>
      <w:proofErr w:type="spellStart"/>
      <w:r>
        <w:t>expans˜ao</w:t>
      </w:r>
      <w:proofErr w:type="spellEnd"/>
      <w:r>
        <w:t xml:space="preserve">, sistema de entrada e </w:t>
      </w:r>
      <w:proofErr w:type="spellStart"/>
      <w:r>
        <w:t>sa´ıda</w:t>
      </w:r>
      <w:proofErr w:type="spellEnd"/>
      <w:r>
        <w:t>, etc...</w:t>
      </w:r>
    </w:p>
    <w:sectPr w:rsidR="003A2E60">
      <w:pgSz w:w="11900" w:h="16840"/>
      <w:pgMar w:top="1813" w:right="679" w:bottom="108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F0815"/>
    <w:multiLevelType w:val="hybridMultilevel"/>
    <w:tmpl w:val="8CD40462"/>
    <w:lvl w:ilvl="0" w:tplc="7BB412BE">
      <w:start w:val="1"/>
      <w:numFmt w:val="bullet"/>
      <w:lvlText w:val="•"/>
      <w:lvlJc w:val="left"/>
      <w:pPr>
        <w:ind w:left="5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06E236">
      <w:start w:val="1"/>
      <w:numFmt w:val="bullet"/>
      <w:lvlText w:val="o"/>
      <w:lvlJc w:val="left"/>
      <w:pPr>
        <w:ind w:left="14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92B93C">
      <w:start w:val="1"/>
      <w:numFmt w:val="bullet"/>
      <w:lvlText w:val="▪"/>
      <w:lvlJc w:val="left"/>
      <w:pPr>
        <w:ind w:left="21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CCE13C">
      <w:start w:val="1"/>
      <w:numFmt w:val="bullet"/>
      <w:lvlText w:val="•"/>
      <w:lvlJc w:val="left"/>
      <w:pPr>
        <w:ind w:left="286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A49C5A">
      <w:start w:val="1"/>
      <w:numFmt w:val="bullet"/>
      <w:lvlText w:val="o"/>
      <w:lvlJc w:val="left"/>
      <w:pPr>
        <w:ind w:left="35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E2F754">
      <w:start w:val="1"/>
      <w:numFmt w:val="bullet"/>
      <w:lvlText w:val="▪"/>
      <w:lvlJc w:val="left"/>
      <w:pPr>
        <w:ind w:left="43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76E6F0">
      <w:start w:val="1"/>
      <w:numFmt w:val="bullet"/>
      <w:lvlText w:val="•"/>
      <w:lvlJc w:val="left"/>
      <w:pPr>
        <w:ind w:left="50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4C80E2">
      <w:start w:val="1"/>
      <w:numFmt w:val="bullet"/>
      <w:lvlText w:val="o"/>
      <w:lvlJc w:val="left"/>
      <w:pPr>
        <w:ind w:left="57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8EC10A">
      <w:start w:val="1"/>
      <w:numFmt w:val="bullet"/>
      <w:lvlText w:val="▪"/>
      <w:lvlJc w:val="left"/>
      <w:pPr>
        <w:ind w:left="646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670635"/>
    <w:multiLevelType w:val="hybridMultilevel"/>
    <w:tmpl w:val="C3CE4BB0"/>
    <w:lvl w:ilvl="0" w:tplc="086439D0">
      <w:start w:val="1"/>
      <w:numFmt w:val="decimal"/>
      <w:lvlText w:val="%1."/>
      <w:lvlJc w:val="left"/>
      <w:pPr>
        <w:ind w:left="5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CEDDDA">
      <w:start w:val="1"/>
      <w:numFmt w:val="lowerLetter"/>
      <w:lvlText w:val="%2"/>
      <w:lvlJc w:val="left"/>
      <w:pPr>
        <w:ind w:left="1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003C64">
      <w:start w:val="1"/>
      <w:numFmt w:val="lowerRoman"/>
      <w:lvlText w:val="%3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20ACBE">
      <w:start w:val="1"/>
      <w:numFmt w:val="decimal"/>
      <w:lvlText w:val="%4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0AE2B6">
      <w:start w:val="1"/>
      <w:numFmt w:val="lowerLetter"/>
      <w:lvlText w:val="%5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E4F2CE">
      <w:start w:val="1"/>
      <w:numFmt w:val="lowerRoman"/>
      <w:lvlText w:val="%6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A64364">
      <w:start w:val="1"/>
      <w:numFmt w:val="decimal"/>
      <w:lvlText w:val="%7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4079E">
      <w:start w:val="1"/>
      <w:numFmt w:val="lowerLetter"/>
      <w:lvlText w:val="%8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CE496">
      <w:start w:val="1"/>
      <w:numFmt w:val="lowerRoman"/>
      <w:lvlText w:val="%9"/>
      <w:lvlJc w:val="left"/>
      <w:pPr>
        <w:ind w:left="64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60"/>
    <w:rsid w:val="003A2E60"/>
    <w:rsid w:val="00FE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F3D21-F81F-4CD7-9234-4292825D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27" w:line="333" w:lineRule="auto"/>
      <w:ind w:left="-15" w:right="-15" w:firstLine="387"/>
      <w:jc w:val="both"/>
    </w:pPr>
    <w:rPr>
      <w:rFonts w:ascii="Cambria" w:eastAsia="Cambria" w:hAnsi="Cambria" w:cs="Cambria"/>
      <w:color w:val="000000"/>
      <w:sz w:val="24"/>
    </w:rPr>
  </w:style>
  <w:style w:type="paragraph" w:styleId="Cabealho1">
    <w:name w:val="heading 1"/>
    <w:next w:val="Normal"/>
    <w:link w:val="Cabealho1Carter"/>
    <w:uiPriority w:val="9"/>
    <w:unhideWhenUsed/>
    <w:qFormat/>
    <w:pPr>
      <w:keepNext/>
      <w:keepLines/>
      <w:spacing w:after="412" w:line="312" w:lineRule="auto"/>
      <w:ind w:left="-5" w:right="-15" w:hanging="10"/>
      <w:outlineLvl w:val="0"/>
    </w:pPr>
    <w:rPr>
      <w:rFonts w:ascii="Cambria" w:eastAsia="Cambria" w:hAnsi="Cambria" w:cs="Cambria"/>
      <w:b/>
      <w:color w:val="000000"/>
      <w:sz w:val="34"/>
    </w:rPr>
  </w:style>
  <w:style w:type="paragraph" w:styleId="Cabealho2">
    <w:name w:val="heading 2"/>
    <w:next w:val="Normal"/>
    <w:link w:val="Cabealho2Carter"/>
    <w:uiPriority w:val="9"/>
    <w:unhideWhenUsed/>
    <w:qFormat/>
    <w:pPr>
      <w:keepNext/>
      <w:keepLines/>
      <w:spacing w:after="414" w:line="302" w:lineRule="auto"/>
      <w:ind w:left="-5" w:right="-15" w:hanging="10"/>
      <w:outlineLvl w:val="1"/>
    </w:pPr>
    <w:rPr>
      <w:rFonts w:ascii="Cambria" w:eastAsia="Cambria" w:hAnsi="Cambria" w:cs="Cambria"/>
      <w:b/>
      <w:color w:val="000000"/>
      <w:sz w:val="29"/>
    </w:rPr>
  </w:style>
  <w:style w:type="paragraph" w:styleId="Cabealho3">
    <w:name w:val="heading 3"/>
    <w:next w:val="Normal"/>
    <w:link w:val="Cabealho3Carter"/>
    <w:uiPriority w:val="9"/>
    <w:unhideWhenUsed/>
    <w:qFormat/>
    <w:pPr>
      <w:keepNext/>
      <w:keepLines/>
      <w:spacing w:after="0" w:line="246" w:lineRule="auto"/>
      <w:ind w:left="10" w:right="-15" w:hanging="10"/>
      <w:jc w:val="center"/>
      <w:outlineLvl w:val="2"/>
    </w:pPr>
    <w:rPr>
      <w:rFonts w:ascii="Cambria" w:eastAsia="Cambria" w:hAnsi="Cambria" w:cs="Cambria"/>
      <w:color w:val="000000"/>
      <w:sz w:val="24"/>
    </w:rPr>
  </w:style>
  <w:style w:type="paragraph" w:styleId="Cabealho4">
    <w:name w:val="heading 4"/>
    <w:next w:val="Normal"/>
    <w:link w:val="Cabealho4Carter"/>
    <w:uiPriority w:val="9"/>
    <w:unhideWhenUsed/>
    <w:qFormat/>
    <w:pPr>
      <w:keepNext/>
      <w:keepLines/>
      <w:spacing w:after="423" w:line="371" w:lineRule="auto"/>
      <w:ind w:left="-5" w:right="-15" w:hanging="10"/>
      <w:outlineLvl w:val="3"/>
    </w:pPr>
    <w:rPr>
      <w:rFonts w:ascii="Cambria" w:eastAsia="Cambria" w:hAnsi="Cambria" w:cs="Cambria"/>
      <w:b/>
      <w:color w:val="000000"/>
      <w:sz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4Carter">
    <w:name w:val="Cabeçalho 4 Caráter"/>
    <w:link w:val="Cabealho4"/>
    <w:rPr>
      <w:rFonts w:ascii="Cambria" w:eastAsia="Cambria" w:hAnsi="Cambria" w:cs="Cambria"/>
      <w:b/>
      <w:color w:val="000000"/>
      <w:sz w:val="24"/>
    </w:rPr>
  </w:style>
  <w:style w:type="character" w:customStyle="1" w:styleId="Cabealho3Carter">
    <w:name w:val="Cabeçalho 3 Caráter"/>
    <w:link w:val="Cabealho3"/>
    <w:rPr>
      <w:rFonts w:ascii="Cambria" w:eastAsia="Cambria" w:hAnsi="Cambria" w:cs="Cambria"/>
      <w:color w:val="000000"/>
      <w:sz w:val="24"/>
    </w:rPr>
  </w:style>
  <w:style w:type="character" w:customStyle="1" w:styleId="Cabealho2Carter">
    <w:name w:val="Cabeçalho 2 Caráter"/>
    <w:link w:val="Cabealho2"/>
    <w:rPr>
      <w:rFonts w:ascii="Cambria" w:eastAsia="Cambria" w:hAnsi="Cambria" w:cs="Cambria"/>
      <w:b/>
      <w:color w:val="000000"/>
      <w:sz w:val="29"/>
    </w:rPr>
  </w:style>
  <w:style w:type="character" w:customStyle="1" w:styleId="Cabealho1Carter">
    <w:name w:val="Cabeçalho 1 Caráter"/>
    <w:link w:val="Cabealho1"/>
    <w:rPr>
      <w:rFonts w:ascii="Cambria" w:eastAsia="Cambria" w:hAnsi="Cambria" w:cs="Cambria"/>
      <w:b/>
      <w:color w:val="000000"/>
      <w:sz w:val="3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1896</Words>
  <Characters>10244</Characters>
  <Application>Microsoft Office Word</Application>
  <DocSecurity>0</DocSecurity>
  <Lines>85</Lines>
  <Paragraphs>24</Paragraphs>
  <ScaleCrop>false</ScaleCrop>
  <Company/>
  <LinksUpToDate>false</LinksUpToDate>
  <CharactersWithSpaces>12116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hilario rodrigues</dc:creator>
  <cp:keywords/>
  <cp:lastModifiedBy>hilario rodrigues</cp:lastModifiedBy>
  <cp:revision>2</cp:revision>
  <dcterms:created xsi:type="dcterms:W3CDTF">2013-03-07T20:29:00Z</dcterms:created>
  <dcterms:modified xsi:type="dcterms:W3CDTF">2013-03-07T20:29:00Z</dcterms:modified>
</cp:coreProperties>
</file>